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E" w:rsidRDefault="00681DEE" w:rsidP="00681DEE">
      <w:pPr>
        <w:spacing w:after="0"/>
        <w:jc w:val="center"/>
        <w:rPr>
          <w:b/>
          <w:sz w:val="26"/>
          <w:szCs w:val="26"/>
          <w:shd w:val="clear" w:color="auto" w:fill="000000" w:themeFill="text1"/>
        </w:rPr>
      </w:pPr>
    </w:p>
    <w:p w:rsidR="008C31E8" w:rsidRPr="00FF46BA" w:rsidRDefault="008B6034" w:rsidP="008C31E8">
      <w:pPr>
        <w:jc w:val="center"/>
        <w:rPr>
          <w:b/>
          <w:sz w:val="36"/>
          <w:szCs w:val="36"/>
          <w:u w:val="single"/>
          <w:lang w:val="en-CA"/>
        </w:rPr>
      </w:pPr>
      <w:r w:rsidRPr="00085D0E">
        <w:rPr>
          <w:b/>
          <w:noProof/>
          <w:sz w:val="36"/>
          <w:szCs w:val="36"/>
          <w:shd w:val="clear" w:color="auto" w:fill="000000" w:themeFill="text1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037D7" wp14:editId="76AB11BD">
                <wp:simplePos x="0" y="0"/>
                <wp:positionH relativeFrom="margin">
                  <wp:align>left</wp:align>
                </wp:positionH>
                <wp:positionV relativeFrom="paragraph">
                  <wp:posOffset>3213100</wp:posOffset>
                </wp:positionV>
                <wp:extent cx="5419725" cy="2266950"/>
                <wp:effectExtent l="0" t="0" r="28575" b="1905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D4" w:rsidRPr="00A81BE8" w:rsidRDefault="00166655" w:rsidP="000E04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A81BE8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REQUESTED </w:t>
                            </w:r>
                            <w:r w:rsidR="000E04D4" w:rsidRPr="00A81BE8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ACCE</w:t>
                            </w:r>
                            <w:r w:rsidRPr="00A81BE8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SS</w:t>
                            </w:r>
                            <w:r w:rsidR="000E04D4" w:rsidRPr="00A81BE8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  <w:p w:rsidR="000E04D4" w:rsidRPr="00A81BE8" w:rsidRDefault="00A81BE8" w:rsidP="000E04D4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TO FOLLOWING </w:t>
                            </w:r>
                            <w:r w:rsidRPr="00A81BE8">
                              <w:rPr>
                                <w:lang w:val="en-CA"/>
                              </w:rPr>
                              <w:t xml:space="preserve">LOCATIONS </w:t>
                            </w:r>
                            <w:r w:rsidR="00166655" w:rsidRPr="00A81BE8">
                              <w:rPr>
                                <w:lang w:val="en-CA"/>
                              </w:rPr>
                              <w:t>WITHIN THE “</w:t>
                            </w:r>
                            <w:proofErr w:type="spellStart"/>
                            <w:r w:rsidR="00ED62FC" w:rsidRPr="00A81BE8">
                              <w:rPr>
                                <w:lang w:val="en-CA"/>
                              </w:rPr>
                              <w:t>I+D+i</w:t>
                            </w:r>
                            <w:proofErr w:type="spellEnd"/>
                            <w:r w:rsidR="00166655" w:rsidRPr="00A81BE8">
                              <w:rPr>
                                <w:lang w:val="en-CA"/>
                              </w:rPr>
                              <w:t>” BUILDING</w:t>
                            </w:r>
                            <w:r w:rsidR="000E04D4" w:rsidRPr="00A81BE8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id w:val="1010264509"/>
                                <w:placeholder>
                                  <w:docPart w:val="A126125752B247E5943B942062A3646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0E04D4" w:rsidRPr="00F11D6D" w:rsidRDefault="00080AD9" w:rsidP="000E04D4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F11D6D">
                              <w:rPr>
                                <w:lang w:val="en-CA"/>
                              </w:rPr>
                              <w:t>ACCESS HOURS</w:t>
                            </w:r>
                            <w:r w:rsidR="000E04D4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id w:val="-491174433"/>
                                <w:placeholder>
                                  <w:docPart w:val="9F8251516C704BE4A84DE796BD0D5A5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  <w:r w:rsidR="000E04D4" w:rsidRPr="00F11D6D">
                              <w:rPr>
                                <w:lang w:val="en-CA"/>
                              </w:rPr>
                              <w:t xml:space="preserve"> </w:t>
                            </w:r>
                            <w:r w:rsidR="000E04D4" w:rsidRPr="00F11D6D">
                              <w:rPr>
                                <w:lang w:val="en-CA"/>
                              </w:rPr>
                              <w:tab/>
                            </w:r>
                            <w:r w:rsidR="006C611A">
                              <w:rPr>
                                <w:lang w:val="en-CA"/>
                              </w:rPr>
                              <w:tab/>
                            </w:r>
                            <w:r w:rsidRPr="00F11D6D">
                              <w:rPr>
                                <w:lang w:val="en-CA"/>
                              </w:rPr>
                              <w:t>ACCESS DAYS</w:t>
                            </w:r>
                            <w:r w:rsidR="000E04D4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id w:val="-1012989500"/>
                                <w:placeholder>
                                  <w:docPart w:val="16D35D8156D5464FBC4BDDE91B5BA04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0E04D4" w:rsidRPr="00F11D6D" w:rsidRDefault="00080AD9" w:rsidP="000E04D4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F11D6D">
                              <w:rPr>
                                <w:lang w:val="en-CA"/>
                              </w:rPr>
                              <w:t>ACCESS START DATE</w:t>
                            </w:r>
                            <w:r w:rsidR="000E04D4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id w:val="307215433"/>
                                <w:placeholder>
                                  <w:docPart w:val="9AC0F5EC8E344BD68CDFD677D59B047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  <w:r w:rsidR="000E04D4" w:rsidRPr="00F11D6D">
                              <w:rPr>
                                <w:lang w:val="en-CA"/>
                              </w:rPr>
                              <w:tab/>
                            </w:r>
                            <w:r w:rsidR="006C611A">
                              <w:rPr>
                                <w:lang w:val="en-CA"/>
                              </w:rPr>
                              <w:tab/>
                            </w:r>
                            <w:r w:rsidRPr="00F11D6D">
                              <w:rPr>
                                <w:lang w:val="en-CA"/>
                              </w:rPr>
                              <w:t>ACCESS END DATE</w:t>
                            </w:r>
                            <w:r w:rsidR="000E04D4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id w:val="-1754355161"/>
                                <w:placeholder>
                                  <w:docPart w:val="41E1CF98B5104F659F147F7633CC01A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0E04D4" w:rsidRPr="00F11D6D" w:rsidRDefault="000E04D4" w:rsidP="000E04D4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</w:p>
                          <w:p w:rsidR="000E04D4" w:rsidRDefault="000E04D4" w:rsidP="000E04D4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0E04D4" w:rsidRPr="00D92669" w:rsidRDefault="00080AD9" w:rsidP="000E04D4">
                            <w:pPr>
                              <w:spacing w:after="120" w:line="360" w:lineRule="auto"/>
                            </w:pPr>
                            <w:proofErr w:type="spellStart"/>
                            <w:r>
                              <w:t>Applicant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signature</w:t>
                            </w:r>
                            <w:proofErr w:type="spellEnd"/>
                          </w:p>
                          <w:p w:rsidR="000E04D4" w:rsidRDefault="000E04D4" w:rsidP="000E0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37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53pt;width:426.75pt;height:178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">
                <v:textbox>
                  <w:txbxContent>
                    <w:p w:rsidR="000E04D4" w:rsidRPr="00A81BE8" w:rsidRDefault="00166655" w:rsidP="000E04D4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A81BE8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REQUESTED </w:t>
                      </w:r>
                      <w:r w:rsidR="000E04D4" w:rsidRPr="00A81BE8">
                        <w:rPr>
                          <w:b/>
                          <w:sz w:val="36"/>
                          <w:szCs w:val="36"/>
                          <w:lang w:val="en-CA"/>
                        </w:rPr>
                        <w:t>ACCE</w:t>
                      </w:r>
                      <w:r w:rsidRPr="00A81BE8">
                        <w:rPr>
                          <w:b/>
                          <w:sz w:val="36"/>
                          <w:szCs w:val="36"/>
                          <w:lang w:val="en-CA"/>
                        </w:rPr>
                        <w:t>SS</w:t>
                      </w:r>
                      <w:r w:rsidR="000E04D4" w:rsidRPr="00A81BE8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  <w:p w:rsidR="000E04D4" w:rsidRPr="00A81BE8" w:rsidRDefault="00A81BE8" w:rsidP="000E04D4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TO FOLLOWING </w:t>
                      </w:r>
                      <w:r w:rsidRPr="00A81BE8">
                        <w:rPr>
                          <w:lang w:val="en-CA"/>
                        </w:rPr>
                        <w:t xml:space="preserve">LOCATIONS </w:t>
                      </w:r>
                      <w:r w:rsidR="00166655" w:rsidRPr="00A81BE8">
                        <w:rPr>
                          <w:lang w:val="en-CA"/>
                        </w:rPr>
                        <w:t>WITHIN THE “</w:t>
                      </w:r>
                      <w:proofErr w:type="spellStart"/>
                      <w:r w:rsidR="00ED62FC" w:rsidRPr="00A81BE8">
                        <w:rPr>
                          <w:lang w:val="en-CA"/>
                        </w:rPr>
                        <w:t>I+D+i</w:t>
                      </w:r>
                      <w:proofErr w:type="spellEnd"/>
                      <w:r w:rsidR="00166655" w:rsidRPr="00A81BE8">
                        <w:rPr>
                          <w:lang w:val="en-CA"/>
                        </w:rPr>
                        <w:t>” BUILDING</w:t>
                      </w:r>
                      <w:r w:rsidR="000E04D4" w:rsidRPr="00A81BE8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id w:val="1010264509"/>
                          <w:placeholder>
                            <w:docPart w:val="A126125752B247E5943B942062A3646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0E04D4" w:rsidRPr="00F11D6D" w:rsidRDefault="00080AD9" w:rsidP="000E04D4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F11D6D">
                        <w:rPr>
                          <w:lang w:val="en-CA"/>
                        </w:rPr>
                        <w:t>ACCESS HOURS</w:t>
                      </w:r>
                      <w:r w:rsidR="000E04D4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id w:val="-491174433"/>
                          <w:placeholder>
                            <w:docPart w:val="9F8251516C704BE4A84DE796BD0D5A5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  <w:r w:rsidR="000E04D4" w:rsidRPr="00F11D6D">
                        <w:rPr>
                          <w:lang w:val="en-CA"/>
                        </w:rPr>
                        <w:t xml:space="preserve"> </w:t>
                      </w:r>
                      <w:r w:rsidR="000E04D4" w:rsidRPr="00F11D6D">
                        <w:rPr>
                          <w:lang w:val="en-CA"/>
                        </w:rPr>
                        <w:tab/>
                      </w:r>
                      <w:r w:rsidR="006C611A">
                        <w:rPr>
                          <w:lang w:val="en-CA"/>
                        </w:rPr>
                        <w:tab/>
                      </w:r>
                      <w:r w:rsidRPr="00F11D6D">
                        <w:rPr>
                          <w:lang w:val="en-CA"/>
                        </w:rPr>
                        <w:t>ACCESS DAYS</w:t>
                      </w:r>
                      <w:r w:rsidR="000E04D4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id w:val="-1012989500"/>
                          <w:placeholder>
                            <w:docPart w:val="16D35D8156D5464FBC4BDDE91B5BA04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0E04D4" w:rsidRPr="00F11D6D" w:rsidRDefault="00080AD9" w:rsidP="000E04D4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F11D6D">
                        <w:rPr>
                          <w:lang w:val="en-CA"/>
                        </w:rPr>
                        <w:t>ACCESS START DATE</w:t>
                      </w:r>
                      <w:r w:rsidR="000E04D4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id w:val="307215433"/>
                          <w:placeholder>
                            <w:docPart w:val="9AC0F5EC8E344BD68CDFD677D59B047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  <w:r w:rsidR="000E04D4" w:rsidRPr="00F11D6D">
                        <w:rPr>
                          <w:lang w:val="en-CA"/>
                        </w:rPr>
                        <w:tab/>
                      </w:r>
                      <w:r w:rsidR="006C611A">
                        <w:rPr>
                          <w:lang w:val="en-CA"/>
                        </w:rPr>
                        <w:tab/>
                      </w:r>
                      <w:r w:rsidRPr="00F11D6D">
                        <w:rPr>
                          <w:lang w:val="en-CA"/>
                        </w:rPr>
                        <w:t>ACCESS END DATE</w:t>
                      </w:r>
                      <w:r w:rsidR="000E04D4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id w:val="-1754355161"/>
                          <w:placeholder>
                            <w:docPart w:val="41E1CF98B5104F659F147F7633CC01A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0E04D4" w:rsidRPr="00F11D6D" w:rsidRDefault="000E04D4" w:rsidP="000E04D4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</w:p>
                    <w:p w:rsidR="000E04D4" w:rsidRDefault="000E04D4" w:rsidP="000E04D4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0E04D4" w:rsidRPr="00D92669" w:rsidRDefault="00080AD9" w:rsidP="000E04D4">
                      <w:pPr>
                        <w:spacing w:after="120" w:line="360" w:lineRule="auto"/>
                      </w:pPr>
                      <w:proofErr w:type="spellStart"/>
                      <w:r>
                        <w:t>Applicant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signature</w:t>
                      </w:r>
                      <w:proofErr w:type="spellEnd"/>
                    </w:p>
                    <w:p w:rsidR="000E04D4" w:rsidRDefault="000E04D4" w:rsidP="000E04D4"/>
                  </w:txbxContent>
                </v:textbox>
                <w10:wrap type="square" anchorx="margin"/>
              </v:shape>
            </w:pict>
          </mc:Fallback>
        </mc:AlternateContent>
      </w:r>
      <w:r w:rsidRPr="00085D0E">
        <w:rPr>
          <w:b/>
          <w:noProof/>
          <w:sz w:val="36"/>
          <w:szCs w:val="36"/>
          <w:shd w:val="clear" w:color="auto" w:fill="000000" w:themeFill="text1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223A5" wp14:editId="6E4E1B0C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419725" cy="2781300"/>
                <wp:effectExtent l="0" t="0" r="28575" b="190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43" w:rsidRPr="00F11D6D" w:rsidRDefault="00B702EA" w:rsidP="00EA05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F11D6D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APPLICANT</w:t>
                            </w:r>
                          </w:p>
                          <w:p w:rsidR="00FA4AF4" w:rsidRPr="00F11D6D" w:rsidRDefault="00B702EA" w:rsidP="00FA4AF4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F11D6D">
                              <w:rPr>
                                <w:lang w:val="en-CA"/>
                              </w:rPr>
                              <w:t>LAST NAME</w:t>
                            </w:r>
                            <w:r w:rsidR="00FA4AF4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157045923"/>
                                <w:placeholder>
                                  <w:docPart w:val="69D8BB1955AA462299D15C91290671B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</w:t>
                                </w:r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k to type here</w:t>
                                </w:r>
                              </w:sdtContent>
                            </w:sdt>
                          </w:p>
                          <w:p w:rsidR="00EA0543" w:rsidRPr="00F11D6D" w:rsidRDefault="00B702EA" w:rsidP="00FA4AF4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F11D6D">
                              <w:rPr>
                                <w:lang w:val="en-CA"/>
                              </w:rPr>
                              <w:t>FIRST NAME</w:t>
                            </w:r>
                            <w:r w:rsidR="00EA0543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1032450120"/>
                                <w:placeholder>
                                  <w:docPart w:val="AFA97A6BD5C34D6484943765799513C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EA0543" w:rsidRPr="00F11D6D" w:rsidRDefault="00B702EA" w:rsidP="001A55AF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F11D6D">
                              <w:rPr>
                                <w:lang w:val="en-CA"/>
                              </w:rPr>
                              <w:t>ID Card</w:t>
                            </w:r>
                            <w:r w:rsidR="008C31E8" w:rsidRPr="00F11D6D">
                              <w:rPr>
                                <w:lang w:val="en-CA"/>
                              </w:rPr>
                              <w:t>/</w:t>
                            </w:r>
                            <w:proofErr w:type="spellStart"/>
                            <w:r w:rsidR="008C31E8" w:rsidRPr="00F11D6D">
                              <w:rPr>
                                <w:lang w:val="en-CA"/>
                              </w:rPr>
                              <w:t>NIE</w:t>
                            </w:r>
                            <w:proofErr w:type="spellEnd"/>
                            <w:r w:rsidR="008C31E8" w:rsidRPr="00F11D6D">
                              <w:rPr>
                                <w:lang w:val="en-CA"/>
                              </w:rPr>
                              <w:t>/Pa</w:t>
                            </w:r>
                            <w:r w:rsidRPr="00F11D6D">
                              <w:rPr>
                                <w:lang w:val="en-CA"/>
                              </w:rPr>
                              <w:t xml:space="preserve">ssport </w:t>
                            </w:r>
                            <w:proofErr w:type="spellStart"/>
                            <w:r w:rsidRPr="00F11D6D">
                              <w:rPr>
                                <w:lang w:val="en-CA"/>
                              </w:rPr>
                              <w:t>Nr</w:t>
                            </w:r>
                            <w:proofErr w:type="spellEnd"/>
                            <w:r w:rsidRPr="00F11D6D">
                              <w:rPr>
                                <w:lang w:val="en-CA"/>
                              </w:rPr>
                              <w:t>.</w:t>
                            </w:r>
                            <w:r w:rsidR="00EA0543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1672602348"/>
                                <w:placeholder>
                                  <w:docPart w:val="C0A48337CE4B419AA756186D4179523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EA0543" w:rsidRPr="00F11D6D" w:rsidRDefault="00EA0543" w:rsidP="001A55AF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8476D8">
                              <w:rPr>
                                <w:lang w:val="en-CA"/>
                              </w:rPr>
                              <w:t>NIP</w:t>
                            </w:r>
                            <w:r w:rsidR="00B702EA" w:rsidRPr="008476D8">
                              <w:rPr>
                                <w:lang w:val="en-CA"/>
                              </w:rPr>
                              <w:t xml:space="preserve"> (Internal Univ. </w:t>
                            </w:r>
                            <w:r w:rsidR="00B702EA" w:rsidRPr="00F11D6D">
                              <w:rPr>
                                <w:lang w:val="en-CA"/>
                              </w:rPr>
                              <w:t xml:space="preserve">Zaragoza member </w:t>
                            </w:r>
                            <w:proofErr w:type="spellStart"/>
                            <w:r w:rsidR="00B702EA" w:rsidRPr="00F11D6D">
                              <w:rPr>
                                <w:lang w:val="en-CA"/>
                              </w:rPr>
                              <w:t>Nr</w:t>
                            </w:r>
                            <w:proofErr w:type="spellEnd"/>
                            <w:r w:rsidR="00B702EA" w:rsidRPr="00F11D6D">
                              <w:rPr>
                                <w:lang w:val="en-CA"/>
                              </w:rPr>
                              <w:t>.)</w:t>
                            </w:r>
                            <w:r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472440535"/>
                                <w:placeholder>
                                  <w:docPart w:val="5B07441E5E3F4E5594BB97D1A602837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EA0543" w:rsidRPr="00340AC2" w:rsidRDefault="00B702EA" w:rsidP="001A55AF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340AC2">
                              <w:rPr>
                                <w:lang w:val="en-CA"/>
                              </w:rPr>
                              <w:t>USER GROUP</w:t>
                            </w:r>
                            <w:r w:rsidR="00BC63AF" w:rsidRPr="00340AC2">
                              <w:rPr>
                                <w:lang w:val="en-CA"/>
                              </w:rPr>
                              <w:t>:</w:t>
                            </w:r>
                            <w:r w:rsidRPr="00340AC2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1729339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12A" w:rsidRPr="00340AC2">
                                  <w:rPr>
                                    <w:rFonts w:ascii="MS Gothic" w:eastAsia="MS Gothic" w:hAnsi="MS Gothic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Pr="00340AC2">
                              <w:rPr>
                                <w:lang w:val="en-CA"/>
                              </w:rPr>
                              <w:t xml:space="preserve">Lecturer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8861029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12A" w:rsidRPr="00340AC2">
                                  <w:rPr>
                                    <w:rFonts w:ascii="MS Gothic" w:eastAsia="MS Gothic" w:hAnsi="MS Gothic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Pr="00340AC2">
                              <w:rPr>
                                <w:lang w:val="en-CA"/>
                              </w:rPr>
                              <w:t xml:space="preserve">Admin Staff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730085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12A" w:rsidRPr="00340AC2">
                                  <w:rPr>
                                    <w:rFonts w:ascii="MS Gothic" w:eastAsia="MS Gothic" w:hAnsi="MS Gothic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8B6034">
                              <w:rPr>
                                <w:lang w:val="en-CA"/>
                              </w:rPr>
                              <w:t>Fellow</w:t>
                            </w:r>
                            <w:r w:rsidR="00BC63AF" w:rsidRPr="00340AC2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1658366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40AC2">
                                  <w:rPr>
                                    <w:rFonts w:ascii="MS Gothic" w:eastAsia="MS Gothic" w:hAnsi="MS Gothic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EA0543" w:rsidRPr="00340AC2">
                              <w:rPr>
                                <w:lang w:val="en-CA"/>
                              </w:rPr>
                              <w:t>O</w:t>
                            </w:r>
                            <w:r w:rsidRPr="00340AC2">
                              <w:rPr>
                                <w:lang w:val="en-CA"/>
                              </w:rPr>
                              <w:t>ther</w:t>
                            </w:r>
                            <w:r w:rsidR="00EA0543" w:rsidRPr="00340AC2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6386A" w:rsidRPr="00340AC2">
                              <w:rPr>
                                <w:lang w:val="en-CA"/>
                              </w:rPr>
                              <w:t>(</w:t>
                            </w:r>
                            <w:proofErr w:type="spellStart"/>
                            <w:r w:rsidRPr="00340AC2">
                              <w:rPr>
                                <w:lang w:val="en-CA"/>
                              </w:rPr>
                              <w:t>pls</w:t>
                            </w:r>
                            <w:proofErr w:type="spellEnd"/>
                            <w:r w:rsidRPr="00340AC2">
                              <w:rPr>
                                <w:lang w:val="en-CA"/>
                              </w:rPr>
                              <w:t xml:space="preserve"> specify</w:t>
                            </w:r>
                            <w:r w:rsidR="00A6386A" w:rsidRPr="00340AC2">
                              <w:rPr>
                                <w:lang w:val="en-CA"/>
                              </w:rPr>
                              <w:t>)</w:t>
                            </w:r>
                            <w:r w:rsidR="00FF46BA">
                              <w:rPr>
                                <w:lang w:val="en-CA"/>
                              </w:rPr>
                              <w:t>:</w:t>
                            </w:r>
                            <w:r w:rsidR="00A6386A" w:rsidRPr="00340AC2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147065896"/>
                                <w:placeholder>
                                  <w:docPart w:val="AB8D2AED0798477CA97756CC287394D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A6386A" w:rsidRPr="00340AC2" w:rsidRDefault="00340AC2" w:rsidP="001A55AF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340AC2">
                              <w:rPr>
                                <w:lang w:val="en-CA"/>
                              </w:rPr>
                              <w:t>INSTITUTION</w:t>
                            </w:r>
                            <w:r w:rsidR="000F4BC6" w:rsidRPr="00340AC2">
                              <w:rPr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lang w:val="en-CA"/>
                              </w:rPr>
                              <w:t>ORGANIZATION</w:t>
                            </w:r>
                            <w:r w:rsidR="0035319B" w:rsidRPr="00340AC2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40AC2">
                              <w:rPr>
                                <w:lang w:val="en-CA"/>
                              </w:rPr>
                              <w:t>OF ORIGIN</w:t>
                            </w:r>
                            <w:r w:rsidR="00A6386A" w:rsidRPr="00340AC2">
                              <w:rPr>
                                <w:lang w:val="en-CA"/>
                              </w:rPr>
                              <w:t xml:space="preserve"> (</w:t>
                            </w:r>
                            <w:r w:rsidRPr="00340AC2">
                              <w:rPr>
                                <w:lang w:val="en-CA"/>
                              </w:rPr>
                              <w:t>if applicable</w:t>
                            </w:r>
                            <w:r w:rsidR="00A6386A" w:rsidRPr="00340AC2">
                              <w:rPr>
                                <w:lang w:val="en-CA"/>
                              </w:rPr>
                              <w:t>)</w:t>
                            </w:r>
                            <w:r w:rsidR="00AE4B5B">
                              <w:rPr>
                                <w:lang w:val="en-CA"/>
                              </w:rPr>
                              <w:t>:</w:t>
                            </w:r>
                            <w:r w:rsidR="00FA4AF4" w:rsidRPr="00340AC2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1196974337"/>
                                <w:placeholder>
                                  <w:docPart w:val="2E12A766D3F948E28A77661AB4395149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F46BA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EA0543" w:rsidRPr="00FF46BA" w:rsidRDefault="00EA0543" w:rsidP="001A55AF">
                            <w:pPr>
                              <w:spacing w:after="120" w:line="360" w:lineRule="auto"/>
                              <w:rPr>
                                <w:lang w:val="en-CA"/>
                              </w:rPr>
                            </w:pPr>
                            <w:r w:rsidRPr="00FF46BA">
                              <w:rPr>
                                <w:lang w:val="en-CA"/>
                              </w:rPr>
                              <w:t>E-MAIL</w:t>
                            </w:r>
                            <w:r w:rsidR="001A55AF" w:rsidRPr="00FF46BA">
                              <w:rPr>
                                <w:lang w:val="en-CA"/>
                              </w:rPr>
                              <w:t>:</w:t>
                            </w:r>
                            <w:r w:rsidR="001A55AF" w:rsidRPr="00FF46BA">
                              <w:rPr>
                                <w:lang w:val="en-CA"/>
                              </w:rPr>
                              <w:tab/>
                            </w:r>
                            <w:r w:rsidR="00FF46BA" w:rsidRPr="00FF46BA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1296795277"/>
                                <w:placeholder>
                                  <w:docPart w:val="6CD0E2DAB0404459A8321BA1F35F603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F46BA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  <w:r w:rsidR="009113F4" w:rsidRPr="00FF46BA">
                              <w:rPr>
                                <w:lang w:val="en-CA"/>
                              </w:rPr>
                              <w:tab/>
                            </w:r>
                            <w:r w:rsidR="009113F4" w:rsidRPr="00FF46BA">
                              <w:rPr>
                                <w:lang w:val="en-CA"/>
                              </w:rPr>
                              <w:tab/>
                            </w:r>
                            <w:r w:rsidR="00340AC2" w:rsidRPr="00FF46BA">
                              <w:rPr>
                                <w:lang w:val="en-CA"/>
                              </w:rPr>
                              <w:t>CO</w:t>
                            </w:r>
                            <w:proofErr w:type="spellStart"/>
                            <w:r w:rsidR="00340AC2" w:rsidRPr="003C7B3E">
                              <w:rPr>
                                <w:lang w:val="pt-BR"/>
                              </w:rPr>
                              <w:t>NTACT</w:t>
                            </w:r>
                            <w:proofErr w:type="spellEnd"/>
                            <w:r w:rsidR="00340AC2" w:rsidRPr="003C7B3E">
                              <w:rPr>
                                <w:lang w:val="pt-BR"/>
                              </w:rPr>
                              <w:t xml:space="preserve"> PHONE</w:t>
                            </w:r>
                            <w:r w:rsidR="00340AC2">
                              <w:rPr>
                                <w:lang w:val="pt-BR"/>
                              </w:rPr>
                              <w:t xml:space="preserve"> NR.</w:t>
                            </w:r>
                            <w:r w:rsidRPr="00FF46BA">
                              <w:rPr>
                                <w:lang w:val="en-CA"/>
                              </w:rPr>
                              <w:t>:</w:t>
                            </w:r>
                            <w:r w:rsidR="00BC63AF" w:rsidRPr="00FF46BA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751901409"/>
                                <w:placeholder>
                                  <w:docPart w:val="28157D29E4BC401EB3707DACDC07D97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F46BA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2D35BD" w:rsidRPr="00FF46BA" w:rsidRDefault="002D35B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23A5" id="_x0000_s1027" type="#_x0000_t202" style="position:absolute;left:0;text-align:left;margin-left:0;margin-top:27.25pt;width:426.75pt;height:21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">
                <v:textbox>
                  <w:txbxContent>
                    <w:p w:rsidR="00EA0543" w:rsidRPr="00F11D6D" w:rsidRDefault="00B702EA" w:rsidP="00EA054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F11D6D">
                        <w:rPr>
                          <w:b/>
                          <w:sz w:val="36"/>
                          <w:szCs w:val="36"/>
                          <w:lang w:val="en-CA"/>
                        </w:rPr>
                        <w:t>APPLICANT</w:t>
                      </w:r>
                    </w:p>
                    <w:p w:rsidR="00FA4AF4" w:rsidRPr="00F11D6D" w:rsidRDefault="00B702EA" w:rsidP="00FA4AF4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F11D6D">
                        <w:rPr>
                          <w:lang w:val="en-CA"/>
                        </w:rPr>
                        <w:t>LAST NAME</w:t>
                      </w:r>
                      <w:r w:rsidR="00FA4AF4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rPr>
                            <w:lang w:val="en-CA"/>
                          </w:rPr>
                          <w:id w:val="157045923"/>
                          <w:placeholder>
                            <w:docPart w:val="69D8BB1955AA462299D15C91290671B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A4AF4" w:rsidRPr="00F11D6D">
                            <w:rPr>
                              <w:rStyle w:val="Textodelmarcadordeposicin"/>
                              <w:lang w:val="en-CA"/>
                            </w:rPr>
                            <w:t>Clic</w:t>
                          </w:r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k to type here</w:t>
                          </w:r>
                        </w:sdtContent>
                      </w:sdt>
                    </w:p>
                    <w:p w:rsidR="00EA0543" w:rsidRPr="00F11D6D" w:rsidRDefault="00B702EA" w:rsidP="00FA4AF4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F11D6D">
                        <w:rPr>
                          <w:lang w:val="en-CA"/>
                        </w:rPr>
                        <w:t>FIRST NAME</w:t>
                      </w:r>
                      <w:r w:rsidR="00EA0543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rPr>
                            <w:lang w:val="en-CA"/>
                          </w:rPr>
                          <w:id w:val="1032450120"/>
                          <w:placeholder>
                            <w:docPart w:val="AFA97A6BD5C34D6484943765799513C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EA0543" w:rsidRPr="00F11D6D" w:rsidRDefault="00B702EA" w:rsidP="001A55AF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F11D6D">
                        <w:rPr>
                          <w:lang w:val="en-CA"/>
                        </w:rPr>
                        <w:t>ID Card</w:t>
                      </w:r>
                      <w:r w:rsidR="008C31E8" w:rsidRPr="00F11D6D">
                        <w:rPr>
                          <w:lang w:val="en-CA"/>
                        </w:rPr>
                        <w:t>/</w:t>
                      </w:r>
                      <w:proofErr w:type="spellStart"/>
                      <w:r w:rsidR="008C31E8" w:rsidRPr="00F11D6D">
                        <w:rPr>
                          <w:lang w:val="en-CA"/>
                        </w:rPr>
                        <w:t>NIE</w:t>
                      </w:r>
                      <w:proofErr w:type="spellEnd"/>
                      <w:r w:rsidR="008C31E8" w:rsidRPr="00F11D6D">
                        <w:rPr>
                          <w:lang w:val="en-CA"/>
                        </w:rPr>
                        <w:t>/Pa</w:t>
                      </w:r>
                      <w:r w:rsidRPr="00F11D6D">
                        <w:rPr>
                          <w:lang w:val="en-CA"/>
                        </w:rPr>
                        <w:t xml:space="preserve">ssport </w:t>
                      </w:r>
                      <w:proofErr w:type="spellStart"/>
                      <w:r w:rsidRPr="00F11D6D">
                        <w:rPr>
                          <w:lang w:val="en-CA"/>
                        </w:rPr>
                        <w:t>Nr</w:t>
                      </w:r>
                      <w:proofErr w:type="spellEnd"/>
                      <w:r w:rsidRPr="00F11D6D">
                        <w:rPr>
                          <w:lang w:val="en-CA"/>
                        </w:rPr>
                        <w:t>.</w:t>
                      </w:r>
                      <w:r w:rsidR="00EA0543"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rPr>
                            <w:lang w:val="en-CA"/>
                          </w:rPr>
                          <w:id w:val="1672602348"/>
                          <w:placeholder>
                            <w:docPart w:val="C0A48337CE4B419AA756186D4179523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EA0543" w:rsidRPr="00F11D6D" w:rsidRDefault="00EA0543" w:rsidP="001A55AF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8476D8">
                        <w:rPr>
                          <w:lang w:val="en-CA"/>
                        </w:rPr>
                        <w:t>NIP</w:t>
                      </w:r>
                      <w:r w:rsidR="00B702EA" w:rsidRPr="008476D8">
                        <w:rPr>
                          <w:lang w:val="en-CA"/>
                        </w:rPr>
                        <w:t xml:space="preserve"> (Internal Univ. </w:t>
                      </w:r>
                      <w:r w:rsidR="00B702EA" w:rsidRPr="00F11D6D">
                        <w:rPr>
                          <w:lang w:val="en-CA"/>
                        </w:rPr>
                        <w:t xml:space="preserve">Zaragoza member </w:t>
                      </w:r>
                      <w:proofErr w:type="spellStart"/>
                      <w:r w:rsidR="00B702EA" w:rsidRPr="00F11D6D">
                        <w:rPr>
                          <w:lang w:val="en-CA"/>
                        </w:rPr>
                        <w:t>Nr</w:t>
                      </w:r>
                      <w:proofErr w:type="spellEnd"/>
                      <w:r w:rsidR="00B702EA" w:rsidRPr="00F11D6D">
                        <w:rPr>
                          <w:lang w:val="en-CA"/>
                        </w:rPr>
                        <w:t>.)</w:t>
                      </w:r>
                      <w:r w:rsidRPr="00F11D6D">
                        <w:rPr>
                          <w:lang w:val="en-CA"/>
                        </w:rPr>
                        <w:t xml:space="preserve">: </w:t>
                      </w:r>
                      <w:sdt>
                        <w:sdtPr>
                          <w:rPr>
                            <w:lang w:val="en-CA"/>
                          </w:rPr>
                          <w:id w:val="-472440535"/>
                          <w:placeholder>
                            <w:docPart w:val="5B07441E5E3F4E5594BB97D1A602837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EA0543" w:rsidRPr="00340AC2" w:rsidRDefault="00B702EA" w:rsidP="001A55AF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340AC2">
                        <w:rPr>
                          <w:lang w:val="en-CA"/>
                        </w:rPr>
                        <w:t>USER GROUP</w:t>
                      </w:r>
                      <w:r w:rsidR="00BC63AF" w:rsidRPr="00340AC2">
                        <w:rPr>
                          <w:lang w:val="en-CA"/>
                        </w:rPr>
                        <w:t>:</w:t>
                      </w:r>
                      <w:r w:rsidRPr="00340AC2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lang w:val="en-CA"/>
                          </w:rPr>
                          <w:id w:val="1729339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12A" w:rsidRPr="00340AC2">
                            <w:rPr>
                              <w:rFonts w:ascii="MS Gothic" w:eastAsia="MS Gothic" w:hAnsi="MS Gothic"/>
                              <w:lang w:val="en-CA"/>
                            </w:rPr>
                            <w:t>☐</w:t>
                          </w:r>
                        </w:sdtContent>
                      </w:sdt>
                      <w:r w:rsidRPr="00340AC2">
                        <w:rPr>
                          <w:lang w:val="en-CA"/>
                        </w:rPr>
                        <w:t xml:space="preserve">Lecturer </w:t>
                      </w:r>
                      <w:sdt>
                        <w:sdtPr>
                          <w:rPr>
                            <w:lang w:val="en-CA"/>
                          </w:rPr>
                          <w:id w:val="-8861029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12A" w:rsidRPr="00340AC2">
                            <w:rPr>
                              <w:rFonts w:ascii="MS Gothic" w:eastAsia="MS Gothic" w:hAnsi="MS Gothic"/>
                              <w:lang w:val="en-CA"/>
                            </w:rPr>
                            <w:t>☐</w:t>
                          </w:r>
                        </w:sdtContent>
                      </w:sdt>
                      <w:r w:rsidRPr="00340AC2">
                        <w:rPr>
                          <w:lang w:val="en-CA"/>
                        </w:rPr>
                        <w:t xml:space="preserve">Admin Staff </w:t>
                      </w:r>
                      <w:sdt>
                        <w:sdtPr>
                          <w:rPr>
                            <w:lang w:val="en-CA"/>
                          </w:rPr>
                          <w:id w:val="-730085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12A" w:rsidRPr="00340AC2">
                            <w:rPr>
                              <w:rFonts w:ascii="MS Gothic" w:eastAsia="MS Gothic" w:hAnsi="MS Gothic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8B6034">
                        <w:rPr>
                          <w:lang w:val="en-CA"/>
                        </w:rPr>
                        <w:t>Fellow</w:t>
                      </w:r>
                      <w:r w:rsidR="00BC63AF" w:rsidRPr="00340AC2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lang w:val="en-CA"/>
                          </w:rPr>
                          <w:id w:val="-1658366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40AC2">
                            <w:rPr>
                              <w:rFonts w:ascii="MS Gothic" w:eastAsia="MS Gothic" w:hAnsi="MS Gothic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EA0543" w:rsidRPr="00340AC2">
                        <w:rPr>
                          <w:lang w:val="en-CA"/>
                        </w:rPr>
                        <w:t>O</w:t>
                      </w:r>
                      <w:r w:rsidRPr="00340AC2">
                        <w:rPr>
                          <w:lang w:val="en-CA"/>
                        </w:rPr>
                        <w:t>ther</w:t>
                      </w:r>
                      <w:r w:rsidR="00EA0543" w:rsidRPr="00340AC2">
                        <w:rPr>
                          <w:lang w:val="en-CA"/>
                        </w:rPr>
                        <w:t xml:space="preserve"> </w:t>
                      </w:r>
                      <w:r w:rsidR="00A6386A" w:rsidRPr="00340AC2">
                        <w:rPr>
                          <w:lang w:val="en-CA"/>
                        </w:rPr>
                        <w:t>(</w:t>
                      </w:r>
                      <w:proofErr w:type="spellStart"/>
                      <w:r w:rsidRPr="00340AC2">
                        <w:rPr>
                          <w:lang w:val="en-CA"/>
                        </w:rPr>
                        <w:t>pls</w:t>
                      </w:r>
                      <w:proofErr w:type="spellEnd"/>
                      <w:r w:rsidRPr="00340AC2">
                        <w:rPr>
                          <w:lang w:val="en-CA"/>
                        </w:rPr>
                        <w:t xml:space="preserve"> specify</w:t>
                      </w:r>
                      <w:r w:rsidR="00A6386A" w:rsidRPr="00340AC2">
                        <w:rPr>
                          <w:lang w:val="en-CA"/>
                        </w:rPr>
                        <w:t>)</w:t>
                      </w:r>
                      <w:r w:rsidR="00FF46BA">
                        <w:rPr>
                          <w:lang w:val="en-CA"/>
                        </w:rPr>
                        <w:t>:</w:t>
                      </w:r>
                      <w:r w:rsidR="00A6386A" w:rsidRPr="00340AC2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lang w:val="en-CA"/>
                          </w:rPr>
                          <w:id w:val="-147065896"/>
                          <w:placeholder>
                            <w:docPart w:val="AB8D2AED0798477CA97756CC287394D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A6386A" w:rsidRPr="00340AC2" w:rsidRDefault="00340AC2" w:rsidP="001A55AF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340AC2">
                        <w:rPr>
                          <w:lang w:val="en-CA"/>
                        </w:rPr>
                        <w:t>INSTITUTION</w:t>
                      </w:r>
                      <w:r w:rsidR="000F4BC6" w:rsidRPr="00340AC2">
                        <w:rPr>
                          <w:lang w:val="en-CA"/>
                        </w:rPr>
                        <w:t>/</w:t>
                      </w:r>
                      <w:r>
                        <w:rPr>
                          <w:lang w:val="en-CA"/>
                        </w:rPr>
                        <w:t>ORGANIZATION</w:t>
                      </w:r>
                      <w:r w:rsidR="0035319B" w:rsidRPr="00340AC2">
                        <w:rPr>
                          <w:lang w:val="en-CA"/>
                        </w:rPr>
                        <w:t xml:space="preserve"> </w:t>
                      </w:r>
                      <w:r w:rsidRPr="00340AC2">
                        <w:rPr>
                          <w:lang w:val="en-CA"/>
                        </w:rPr>
                        <w:t>OF ORIGIN</w:t>
                      </w:r>
                      <w:r w:rsidR="00A6386A" w:rsidRPr="00340AC2">
                        <w:rPr>
                          <w:lang w:val="en-CA"/>
                        </w:rPr>
                        <w:t xml:space="preserve"> (</w:t>
                      </w:r>
                      <w:r w:rsidRPr="00340AC2">
                        <w:rPr>
                          <w:lang w:val="en-CA"/>
                        </w:rPr>
                        <w:t>if applicable</w:t>
                      </w:r>
                      <w:r w:rsidR="00A6386A" w:rsidRPr="00340AC2">
                        <w:rPr>
                          <w:lang w:val="en-CA"/>
                        </w:rPr>
                        <w:t>)</w:t>
                      </w:r>
                      <w:r w:rsidR="00AE4B5B">
                        <w:rPr>
                          <w:lang w:val="en-CA"/>
                        </w:rPr>
                        <w:t>:</w:t>
                      </w:r>
                      <w:r w:rsidR="00FA4AF4" w:rsidRPr="00340AC2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lang w:val="en-CA"/>
                          </w:rPr>
                          <w:id w:val="1196974337"/>
                          <w:placeholder>
                            <w:docPart w:val="2E12A766D3F948E28A77661AB4395149"/>
                          </w:placeholder>
                          <w:showingPlcHdr/>
                          <w:text/>
                        </w:sdtPr>
                        <w:sdtContent>
                          <w:r w:rsidR="00FF46BA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EA0543" w:rsidRPr="00FF46BA" w:rsidRDefault="00EA0543" w:rsidP="001A55AF">
                      <w:pPr>
                        <w:spacing w:after="120" w:line="360" w:lineRule="auto"/>
                        <w:rPr>
                          <w:lang w:val="en-CA"/>
                        </w:rPr>
                      </w:pPr>
                      <w:r w:rsidRPr="00FF46BA">
                        <w:rPr>
                          <w:lang w:val="en-CA"/>
                        </w:rPr>
                        <w:t>E-MAIL</w:t>
                      </w:r>
                      <w:r w:rsidR="001A55AF" w:rsidRPr="00FF46BA">
                        <w:rPr>
                          <w:lang w:val="en-CA"/>
                        </w:rPr>
                        <w:t>:</w:t>
                      </w:r>
                      <w:r w:rsidR="001A55AF" w:rsidRPr="00FF46BA">
                        <w:rPr>
                          <w:lang w:val="en-CA"/>
                        </w:rPr>
                        <w:tab/>
                      </w:r>
                      <w:r w:rsidR="00FF46BA" w:rsidRPr="00FF46BA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lang w:val="en-CA"/>
                          </w:rPr>
                          <w:id w:val="1296795277"/>
                          <w:placeholder>
                            <w:docPart w:val="6CD0E2DAB0404459A8321BA1F35F6038"/>
                          </w:placeholder>
                          <w:showingPlcHdr/>
                          <w:text/>
                        </w:sdtPr>
                        <w:sdtContent>
                          <w:r w:rsidR="00FF46BA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  <w:r w:rsidR="009113F4" w:rsidRPr="00FF46BA">
                        <w:rPr>
                          <w:lang w:val="en-CA"/>
                        </w:rPr>
                        <w:tab/>
                      </w:r>
                      <w:r w:rsidR="009113F4" w:rsidRPr="00FF46BA">
                        <w:rPr>
                          <w:lang w:val="en-CA"/>
                        </w:rPr>
                        <w:tab/>
                      </w:r>
                      <w:r w:rsidR="00340AC2" w:rsidRPr="00FF46BA">
                        <w:rPr>
                          <w:lang w:val="en-CA"/>
                        </w:rPr>
                        <w:t>CO</w:t>
                      </w:r>
                      <w:proofErr w:type="spellStart"/>
                      <w:r w:rsidR="00340AC2" w:rsidRPr="003C7B3E">
                        <w:rPr>
                          <w:lang w:val="pt-BR"/>
                        </w:rPr>
                        <w:t>NTACT</w:t>
                      </w:r>
                      <w:proofErr w:type="spellEnd"/>
                      <w:r w:rsidR="00340AC2" w:rsidRPr="003C7B3E">
                        <w:rPr>
                          <w:lang w:val="pt-BR"/>
                        </w:rPr>
                        <w:t xml:space="preserve"> PHONE</w:t>
                      </w:r>
                      <w:r w:rsidR="00340AC2">
                        <w:rPr>
                          <w:lang w:val="pt-BR"/>
                        </w:rPr>
                        <w:t xml:space="preserve"> NR.</w:t>
                      </w:r>
                      <w:r w:rsidRPr="00FF46BA">
                        <w:rPr>
                          <w:lang w:val="en-CA"/>
                        </w:rPr>
                        <w:t>:</w:t>
                      </w:r>
                      <w:r w:rsidR="00BC63AF" w:rsidRPr="00FF46BA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lang w:val="en-CA"/>
                          </w:rPr>
                          <w:id w:val="-751901409"/>
                          <w:placeholder>
                            <w:docPart w:val="28157D29E4BC401EB3707DACDC07D978"/>
                          </w:placeholder>
                          <w:showingPlcHdr/>
                          <w:text/>
                        </w:sdtPr>
                        <w:sdtContent>
                          <w:r w:rsidR="00FF46BA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2D35BD" w:rsidRPr="00FF46BA" w:rsidRDefault="002D35B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D4" w:rsidRPr="00085D0E">
        <w:rPr>
          <w:b/>
          <w:sz w:val="36"/>
          <w:szCs w:val="36"/>
          <w:shd w:val="clear" w:color="auto" w:fill="000000" w:themeFill="text1"/>
          <w:lang w:val="en-CA"/>
        </w:rPr>
        <w:t>ACCES</w:t>
      </w:r>
      <w:r w:rsidR="004E6805" w:rsidRPr="00085D0E">
        <w:rPr>
          <w:b/>
          <w:sz w:val="36"/>
          <w:szCs w:val="36"/>
          <w:shd w:val="clear" w:color="auto" w:fill="000000" w:themeFill="text1"/>
          <w:lang w:val="en-CA"/>
        </w:rPr>
        <w:t>S</w:t>
      </w:r>
      <w:r w:rsidR="000E04D4" w:rsidRPr="00085D0E">
        <w:rPr>
          <w:b/>
          <w:sz w:val="36"/>
          <w:szCs w:val="36"/>
          <w:shd w:val="clear" w:color="auto" w:fill="000000" w:themeFill="text1"/>
          <w:lang w:val="en-CA"/>
        </w:rPr>
        <w:t xml:space="preserve"> </w:t>
      </w:r>
      <w:r w:rsidR="004E6805" w:rsidRPr="00085D0E">
        <w:rPr>
          <w:b/>
          <w:sz w:val="36"/>
          <w:szCs w:val="36"/>
          <w:shd w:val="clear" w:color="auto" w:fill="000000" w:themeFill="text1"/>
          <w:lang w:val="en-CA"/>
        </w:rPr>
        <w:t xml:space="preserve">TO </w:t>
      </w:r>
      <w:r w:rsidR="000E04D4" w:rsidRPr="00085D0E">
        <w:rPr>
          <w:b/>
          <w:sz w:val="36"/>
          <w:szCs w:val="36"/>
          <w:shd w:val="clear" w:color="auto" w:fill="000000" w:themeFill="text1"/>
          <w:lang w:val="en-CA"/>
        </w:rPr>
        <w:t xml:space="preserve">I3A </w:t>
      </w:r>
      <w:r w:rsidR="004E6805" w:rsidRPr="00085D0E">
        <w:rPr>
          <w:b/>
          <w:sz w:val="36"/>
          <w:szCs w:val="36"/>
          <w:shd w:val="clear" w:color="auto" w:fill="000000" w:themeFill="text1"/>
          <w:lang w:val="en-CA"/>
        </w:rPr>
        <w:t xml:space="preserve">FACILITIES </w:t>
      </w:r>
      <w:r w:rsidR="00085D0E" w:rsidRPr="00085D0E">
        <w:rPr>
          <w:b/>
          <w:sz w:val="36"/>
          <w:szCs w:val="36"/>
          <w:shd w:val="clear" w:color="auto" w:fill="000000" w:themeFill="text1"/>
          <w:lang w:val="en-CA"/>
        </w:rPr>
        <w:t>WITH</w:t>
      </w:r>
      <w:r w:rsidR="004E6805" w:rsidRPr="00085D0E">
        <w:rPr>
          <w:b/>
          <w:sz w:val="36"/>
          <w:szCs w:val="36"/>
          <w:shd w:val="clear" w:color="auto" w:fill="000000" w:themeFill="text1"/>
          <w:lang w:val="en-CA"/>
        </w:rPr>
        <w:t xml:space="preserve">IN THE </w:t>
      </w:r>
      <w:r w:rsidR="00F26305" w:rsidRPr="00085D0E">
        <w:rPr>
          <w:b/>
          <w:sz w:val="36"/>
          <w:szCs w:val="36"/>
          <w:shd w:val="clear" w:color="auto" w:fill="000000" w:themeFill="text1"/>
          <w:lang w:val="en-CA"/>
        </w:rPr>
        <w:t>“</w:t>
      </w:r>
      <w:proofErr w:type="spellStart"/>
      <w:r w:rsidR="000E04D4" w:rsidRPr="00085D0E">
        <w:rPr>
          <w:b/>
          <w:sz w:val="36"/>
          <w:szCs w:val="36"/>
          <w:shd w:val="clear" w:color="auto" w:fill="000000" w:themeFill="text1"/>
          <w:lang w:val="en-CA"/>
        </w:rPr>
        <w:t>I+D+</w:t>
      </w:r>
      <w:r w:rsidR="004E6805" w:rsidRPr="00085D0E">
        <w:rPr>
          <w:b/>
          <w:sz w:val="36"/>
          <w:szCs w:val="36"/>
          <w:shd w:val="clear" w:color="auto" w:fill="000000" w:themeFill="text1"/>
          <w:lang w:val="en-CA"/>
        </w:rPr>
        <w:t>i</w:t>
      </w:r>
      <w:proofErr w:type="spellEnd"/>
      <w:r w:rsidR="00F26305" w:rsidRPr="00085D0E">
        <w:rPr>
          <w:b/>
          <w:sz w:val="36"/>
          <w:szCs w:val="36"/>
          <w:shd w:val="clear" w:color="auto" w:fill="000000" w:themeFill="text1"/>
          <w:lang w:val="en-CA"/>
        </w:rPr>
        <w:t>”</w:t>
      </w:r>
      <w:r w:rsidR="004E6805" w:rsidRPr="00085D0E">
        <w:rPr>
          <w:b/>
          <w:sz w:val="36"/>
          <w:szCs w:val="36"/>
          <w:shd w:val="clear" w:color="auto" w:fill="000000" w:themeFill="text1"/>
          <w:lang w:val="en-CA"/>
        </w:rPr>
        <w:t xml:space="preserve"> BUILDING</w:t>
      </w:r>
    </w:p>
    <w:p w:rsidR="00BC63AF" w:rsidRPr="004E6805" w:rsidRDefault="00D27AE3" w:rsidP="008C31E8">
      <w:pPr>
        <w:ind w:right="-143"/>
        <w:jc w:val="center"/>
        <w:rPr>
          <w:b/>
          <w:sz w:val="26"/>
          <w:szCs w:val="26"/>
          <w:lang w:val="en-CA"/>
        </w:rPr>
      </w:pPr>
      <w:r w:rsidRPr="008C31E8">
        <w:rPr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1298B" wp14:editId="65B377AF">
                <wp:simplePos x="0" y="0"/>
                <wp:positionH relativeFrom="margin">
                  <wp:posOffset>5715</wp:posOffset>
                </wp:positionH>
                <wp:positionV relativeFrom="paragraph">
                  <wp:posOffset>5356225</wp:posOffset>
                </wp:positionV>
                <wp:extent cx="5400675" cy="2895600"/>
                <wp:effectExtent l="0" t="0" r="28575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AF" w:rsidRPr="008B6034" w:rsidRDefault="008B6034" w:rsidP="00BC63AF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B33D00">
                              <w:rPr>
                                <w:b/>
                                <w:lang w:val="en-CA"/>
                              </w:rPr>
                              <w:t xml:space="preserve">FOR TEMPORARY STAFF, 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ADMIN STAFF</w:t>
                            </w:r>
                            <w:r w:rsidRPr="00B33D00">
                              <w:rPr>
                                <w:b/>
                                <w:lang w:val="en-CA"/>
                              </w:rPr>
                              <w:t xml:space="preserve"> &amp;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AF263E">
                              <w:rPr>
                                <w:b/>
                                <w:lang w:val="en-CA"/>
                              </w:rPr>
                              <w:t>FELLOWS</w:t>
                            </w:r>
                            <w:r w:rsidR="00D27AE3" w:rsidRPr="008B6034">
                              <w:rPr>
                                <w:b/>
                                <w:lang w:val="en-CA"/>
                              </w:rPr>
                              <w:t>:</w:t>
                            </w:r>
                          </w:p>
                          <w:p w:rsidR="00D27AE3" w:rsidRPr="00A77913" w:rsidRDefault="00DF234C" w:rsidP="00BC63AF">
                            <w:pPr>
                              <w:spacing w:after="0" w:line="360" w:lineRule="auto"/>
                              <w:rPr>
                                <w:lang w:val="en-CA"/>
                              </w:rPr>
                            </w:pPr>
                            <w:r w:rsidRPr="00A77913">
                              <w:rPr>
                                <w:lang w:val="en-CA"/>
                              </w:rPr>
                              <w:t>Mr</w:t>
                            </w:r>
                            <w:r w:rsidR="00BC63AF" w:rsidRPr="00A77913">
                              <w:rPr>
                                <w:lang w:val="en-CA"/>
                              </w:rPr>
                              <w:t>.</w:t>
                            </w:r>
                            <w:r w:rsidR="000E04D4" w:rsidRPr="00A77913">
                              <w:rPr>
                                <w:lang w:val="en-CA"/>
                              </w:rPr>
                              <w:t>/</w:t>
                            </w:r>
                            <w:r w:rsidRPr="00A77913">
                              <w:rPr>
                                <w:lang w:val="en-CA"/>
                              </w:rPr>
                              <w:t>Ms.</w:t>
                            </w:r>
                            <w:r w:rsidR="00BC63AF" w:rsidRPr="00A77913">
                              <w:rPr>
                                <w:lang w:val="en-CA"/>
                              </w:rPr>
                              <w:t xml:space="preserve"> </w:t>
                            </w:r>
                            <w:r w:rsidR="00BC63AF" w:rsidRPr="00A77913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(</w:t>
                            </w:r>
                            <w:r w:rsidRPr="00A77913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The Responsible Researcher</w:t>
                            </w:r>
                            <w:r w:rsidR="00BC63AF" w:rsidRPr="00A77913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 w:rsidR="00D27AE3" w:rsidRPr="00A77913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="00BC63AF" w:rsidRPr="00A77913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id w:val="491220520"/>
                                <w:placeholder>
                                  <w:docPart w:val="F9AFA32DEA0B46548E7C0B5B515A1BA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  <w:r w:rsidR="00D27AE3" w:rsidRPr="00A77913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BC63AF" w:rsidRPr="00DF234C" w:rsidRDefault="00DF234C" w:rsidP="00BC63AF">
                            <w:pPr>
                              <w:spacing w:after="0" w:line="360" w:lineRule="auto"/>
                              <w:rPr>
                                <w:lang w:val="en-CA"/>
                              </w:rPr>
                            </w:pPr>
                            <w:r w:rsidRPr="00DF234C">
                              <w:rPr>
                                <w:lang w:val="en-CA"/>
                              </w:rPr>
                              <w:t>in the capacity of</w:t>
                            </w:r>
                            <w:r w:rsidR="00BC63AF" w:rsidRPr="00DF234C">
                              <w:rPr>
                                <w:lang w:val="en-CA"/>
                              </w:rPr>
                              <w:t xml:space="preserve"> </w:t>
                            </w:r>
                            <w:r w:rsidR="00BC63AF" w:rsidRPr="00DF234C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(</w:t>
                            </w:r>
                            <w:r w:rsidRPr="00DF234C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director of research, thesis, </w:t>
                            </w:r>
                            <w:r w:rsidR="00BC63AF" w:rsidRPr="00DF234C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etc.)</w:t>
                            </w:r>
                            <w:r w:rsidR="00D27AE3" w:rsidRPr="00DF234C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D27AE3" w:rsidRPr="00DF234C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id w:val="-755667348"/>
                                <w:placeholder>
                                  <w:docPart w:val="6741F89FFD7643099DF2A263F4B460D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  <w:r w:rsidR="00BC63AF" w:rsidRPr="00DF234C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D27AE3" w:rsidRPr="00DF234C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="008C31E8" w:rsidRPr="00DF234C">
                              <w:rPr>
                                <w:lang w:val="en-CA"/>
                              </w:rPr>
                              <w:t>confirm</w:t>
                            </w:r>
                            <w:r w:rsidRPr="00DF234C">
                              <w:rPr>
                                <w:lang w:val="en-CA"/>
                              </w:rPr>
                              <w:t>s</w:t>
                            </w:r>
                            <w:r w:rsidR="00BC63AF" w:rsidRPr="00DF234C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B33D00">
                              <w:rPr>
                                <w:lang w:val="en-CA"/>
                              </w:rPr>
                              <w:t>that the applicant is working at the</w:t>
                            </w:r>
                            <w:r w:rsidRPr="00DF234C">
                              <w:rPr>
                                <w:lang w:val="en-CA"/>
                              </w:rPr>
                              <w:t xml:space="preserve"> </w:t>
                            </w:r>
                            <w:r w:rsidR="008C31E8" w:rsidRPr="00DF234C">
                              <w:rPr>
                                <w:lang w:val="en-CA"/>
                              </w:rPr>
                              <w:t>I</w:t>
                            </w:r>
                            <w:r w:rsidR="00D33533" w:rsidRPr="00DF234C">
                              <w:rPr>
                                <w:lang w:val="en-CA"/>
                              </w:rPr>
                              <w:t>3</w:t>
                            </w:r>
                            <w:r w:rsidR="008C31E8" w:rsidRPr="00DF234C">
                              <w:rPr>
                                <w:lang w:val="en-CA"/>
                              </w:rPr>
                              <w:t>A</w:t>
                            </w:r>
                            <w:r w:rsidR="00112A30" w:rsidRPr="00DF234C"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112A30" w:rsidRPr="00DF234C" w:rsidRDefault="00112A30" w:rsidP="00BC63AF">
                            <w:pPr>
                              <w:spacing w:after="0" w:line="360" w:lineRule="auto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BC63AF" w:rsidRPr="00DF234C" w:rsidRDefault="00BC63AF" w:rsidP="001A55AF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C63AF" w:rsidRPr="008476D8" w:rsidRDefault="001A55AF" w:rsidP="00BC63AF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8476D8">
                              <w:rPr>
                                <w:lang w:val="en-CA"/>
                              </w:rPr>
                              <w:t>___________________________</w:t>
                            </w:r>
                          </w:p>
                          <w:p w:rsidR="007A02C7" w:rsidRPr="008476D8" w:rsidRDefault="00DF234C" w:rsidP="00BC63AF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8476D8">
                              <w:rPr>
                                <w:lang w:val="en-CA"/>
                              </w:rPr>
                              <w:t>Responsible Researcher signature</w:t>
                            </w:r>
                          </w:p>
                          <w:p w:rsidR="00D27AE3" w:rsidRPr="008476D8" w:rsidRDefault="00D27AE3" w:rsidP="00BC63AF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F11D6D" w:rsidRPr="008476D8" w:rsidRDefault="00F11D6D" w:rsidP="00BC63A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7A02C7" w:rsidRPr="008476D8" w:rsidRDefault="001A55AF" w:rsidP="00BC63AF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8476D8">
                              <w:rPr>
                                <w:lang w:val="en-CA"/>
                              </w:rPr>
                              <w:t>___________________________</w:t>
                            </w:r>
                          </w:p>
                          <w:p w:rsidR="00BC63AF" w:rsidRPr="00F11D6D" w:rsidRDefault="00DF234C" w:rsidP="00DF234C">
                            <w:pPr>
                              <w:tabs>
                                <w:tab w:val="left" w:pos="993"/>
                                <w:tab w:val="left" w:pos="4962"/>
                              </w:tabs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F11D6D">
                              <w:rPr>
                                <w:lang w:val="en-CA"/>
                              </w:rPr>
                              <w:t>Approval</w:t>
                            </w:r>
                            <w:r w:rsidR="00D33533" w:rsidRPr="00F11D6D">
                              <w:rPr>
                                <w:lang w:val="en-CA"/>
                              </w:rPr>
                              <w:t xml:space="preserve">: </w:t>
                            </w:r>
                            <w:r w:rsidRPr="00F11D6D">
                              <w:rPr>
                                <w:lang w:val="en-CA"/>
                              </w:rPr>
                              <w:tab/>
                            </w:r>
                            <w:proofErr w:type="spellStart"/>
                            <w:r w:rsidR="00F27356" w:rsidRPr="00F11D6D">
                              <w:rPr>
                                <w:lang w:val="en-CA"/>
                              </w:rPr>
                              <w:t>Jesús</w:t>
                            </w:r>
                            <w:proofErr w:type="spellEnd"/>
                            <w:r w:rsidR="00F27356" w:rsidRPr="00F11D6D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F27356" w:rsidRPr="00F11D6D">
                              <w:rPr>
                                <w:lang w:val="en-CA"/>
                              </w:rPr>
                              <w:t>Arauzo</w:t>
                            </w:r>
                            <w:proofErr w:type="spellEnd"/>
                            <w:r w:rsidR="00F27356" w:rsidRPr="00F11D6D">
                              <w:rPr>
                                <w:lang w:val="en-CA"/>
                              </w:rPr>
                              <w:t xml:space="preserve"> Pérez</w:t>
                            </w:r>
                            <w:r w:rsidR="00D31E3F" w:rsidRPr="00F11D6D">
                              <w:rPr>
                                <w:lang w:val="en-CA"/>
                              </w:rPr>
                              <w:tab/>
                            </w:r>
                            <w:r w:rsidRPr="00F11D6D">
                              <w:rPr>
                                <w:lang w:val="en-CA"/>
                              </w:rPr>
                              <w:t>Date</w:t>
                            </w:r>
                            <w:r w:rsidR="00D31E3F" w:rsidRPr="00F11D6D">
                              <w:rPr>
                                <w:lang w:val="en-CA"/>
                              </w:rPr>
                              <w:t>:</w:t>
                            </w:r>
                            <w:r w:rsidR="00112A30" w:rsidRPr="00F11D6D">
                              <w:rPr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id w:val="-1646428171"/>
                                <w:placeholder>
                                  <w:docPart w:val="079CE9CF0D894269B64911ED14749F7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1D6D" w:rsidRPr="00F11D6D">
                                  <w:rPr>
                                    <w:rStyle w:val="Textodelmarcadordeposicin"/>
                                    <w:lang w:val="en-CA"/>
                                  </w:rPr>
                                  <w:t>Click to type here</w:t>
                                </w:r>
                              </w:sdtContent>
                            </w:sdt>
                          </w:p>
                          <w:p w:rsidR="00BC63AF" w:rsidRDefault="00DF234C" w:rsidP="00DF234C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</w:pPr>
                            <w:r w:rsidRPr="00F11D6D">
                              <w:rPr>
                                <w:lang w:val="en-CA"/>
                              </w:rPr>
                              <w:tab/>
                            </w:r>
                            <w:r w:rsidR="00BC63AF">
                              <w:t xml:space="preserve">Director </w:t>
                            </w:r>
                            <w:r w:rsidR="00D27AE3">
                              <w:t>I3A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298B" id="Text Box 16" o:spid="_x0000_s1028" type="#_x0000_t202" style="position:absolute;left:0;text-align:left;margin-left:.45pt;margin-top:421.75pt;width:425.25pt;height:22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/5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">
                <v:textbox>
                  <w:txbxContent>
                    <w:p w:rsidR="00BC63AF" w:rsidRPr="008B6034" w:rsidRDefault="008B6034" w:rsidP="00BC63AF">
                      <w:pPr>
                        <w:rPr>
                          <w:b/>
                          <w:lang w:val="en-CA"/>
                        </w:rPr>
                      </w:pPr>
                      <w:r w:rsidRPr="00B33D00">
                        <w:rPr>
                          <w:b/>
                          <w:lang w:val="en-CA"/>
                        </w:rPr>
                        <w:t xml:space="preserve">FOR TEMPORARY STAFF, </w:t>
                      </w:r>
                      <w:r>
                        <w:rPr>
                          <w:b/>
                          <w:lang w:val="en-CA"/>
                        </w:rPr>
                        <w:t>ADMIN STAFF</w:t>
                      </w:r>
                      <w:r w:rsidRPr="00B33D00">
                        <w:rPr>
                          <w:b/>
                          <w:lang w:val="en-CA"/>
                        </w:rPr>
                        <w:t xml:space="preserve"> &amp;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r w:rsidR="00AF263E">
                        <w:rPr>
                          <w:b/>
                          <w:lang w:val="en-CA"/>
                        </w:rPr>
                        <w:t>FELLOWS</w:t>
                      </w:r>
                      <w:r w:rsidR="00D27AE3" w:rsidRPr="008B6034">
                        <w:rPr>
                          <w:b/>
                          <w:lang w:val="en-CA"/>
                        </w:rPr>
                        <w:t>:</w:t>
                      </w:r>
                    </w:p>
                    <w:p w:rsidR="00D27AE3" w:rsidRPr="00A77913" w:rsidRDefault="00DF234C" w:rsidP="00BC63AF">
                      <w:pPr>
                        <w:spacing w:after="0" w:line="360" w:lineRule="auto"/>
                        <w:rPr>
                          <w:lang w:val="en-CA"/>
                        </w:rPr>
                      </w:pPr>
                      <w:r w:rsidRPr="00A77913">
                        <w:rPr>
                          <w:lang w:val="en-CA"/>
                        </w:rPr>
                        <w:t>Mr</w:t>
                      </w:r>
                      <w:r w:rsidR="00BC63AF" w:rsidRPr="00A77913">
                        <w:rPr>
                          <w:lang w:val="en-CA"/>
                        </w:rPr>
                        <w:t>.</w:t>
                      </w:r>
                      <w:r w:rsidR="000E04D4" w:rsidRPr="00A77913">
                        <w:rPr>
                          <w:lang w:val="en-CA"/>
                        </w:rPr>
                        <w:t>/</w:t>
                      </w:r>
                      <w:r w:rsidRPr="00A77913">
                        <w:rPr>
                          <w:lang w:val="en-CA"/>
                        </w:rPr>
                        <w:t>Ms.</w:t>
                      </w:r>
                      <w:r w:rsidR="00BC63AF" w:rsidRPr="00A77913">
                        <w:rPr>
                          <w:lang w:val="en-CA"/>
                        </w:rPr>
                        <w:t xml:space="preserve"> </w:t>
                      </w:r>
                      <w:r w:rsidR="00BC63AF" w:rsidRPr="00A77913">
                        <w:rPr>
                          <w:i/>
                          <w:sz w:val="20"/>
                          <w:szCs w:val="20"/>
                          <w:lang w:val="en-CA"/>
                        </w:rPr>
                        <w:t>(</w:t>
                      </w:r>
                      <w:r w:rsidRPr="00A77913">
                        <w:rPr>
                          <w:i/>
                          <w:sz w:val="20"/>
                          <w:szCs w:val="20"/>
                          <w:lang w:val="en-CA"/>
                        </w:rPr>
                        <w:t>The Responsible Researcher</w:t>
                      </w:r>
                      <w:r w:rsidR="00BC63AF" w:rsidRPr="00A77913">
                        <w:rPr>
                          <w:i/>
                          <w:sz w:val="20"/>
                          <w:szCs w:val="20"/>
                          <w:lang w:val="en-CA"/>
                        </w:rPr>
                        <w:t>)</w:t>
                      </w:r>
                      <w:r w:rsidR="00D27AE3" w:rsidRPr="00A77913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="00BC63AF" w:rsidRPr="00A77913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id w:val="491220520"/>
                          <w:placeholder>
                            <w:docPart w:val="F9AFA32DEA0B46548E7C0B5B515A1BA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  <w:r w:rsidR="00D27AE3" w:rsidRPr="00A77913">
                        <w:rPr>
                          <w:lang w:val="en-CA"/>
                        </w:rPr>
                        <w:t xml:space="preserve"> </w:t>
                      </w:r>
                    </w:p>
                    <w:p w:rsidR="00BC63AF" w:rsidRPr="00DF234C" w:rsidRDefault="00DF234C" w:rsidP="00BC63AF">
                      <w:pPr>
                        <w:spacing w:after="0" w:line="360" w:lineRule="auto"/>
                        <w:rPr>
                          <w:lang w:val="en-CA"/>
                        </w:rPr>
                      </w:pPr>
                      <w:r w:rsidRPr="00DF234C">
                        <w:rPr>
                          <w:lang w:val="en-CA"/>
                        </w:rPr>
                        <w:t>in the capacity of</w:t>
                      </w:r>
                      <w:r w:rsidR="00BC63AF" w:rsidRPr="00DF234C">
                        <w:rPr>
                          <w:lang w:val="en-CA"/>
                        </w:rPr>
                        <w:t xml:space="preserve"> </w:t>
                      </w:r>
                      <w:r w:rsidR="00BC63AF" w:rsidRPr="00DF234C">
                        <w:rPr>
                          <w:i/>
                          <w:sz w:val="20"/>
                          <w:szCs w:val="20"/>
                          <w:lang w:val="en-CA"/>
                        </w:rPr>
                        <w:t>(</w:t>
                      </w:r>
                      <w:r w:rsidRPr="00DF234C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director of research, thesis, </w:t>
                      </w:r>
                      <w:r w:rsidR="00BC63AF" w:rsidRPr="00DF234C">
                        <w:rPr>
                          <w:i/>
                          <w:sz w:val="20"/>
                          <w:szCs w:val="20"/>
                          <w:lang w:val="en-CA"/>
                        </w:rPr>
                        <w:t>etc.)</w:t>
                      </w:r>
                      <w:r w:rsidR="00D27AE3" w:rsidRPr="00DF234C">
                        <w:rPr>
                          <w:i/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D27AE3" w:rsidRPr="00DF234C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id w:val="-755667348"/>
                          <w:placeholder>
                            <w:docPart w:val="6741F89FFD7643099DF2A263F4B460D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  <w:r w:rsidR="00BC63AF" w:rsidRPr="00DF234C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D27AE3" w:rsidRPr="00DF234C">
                        <w:rPr>
                          <w:i/>
                          <w:sz w:val="20"/>
                          <w:szCs w:val="20"/>
                          <w:lang w:val="en-CA"/>
                        </w:rPr>
                        <w:br/>
                      </w:r>
                      <w:r w:rsidR="008C31E8" w:rsidRPr="00DF234C">
                        <w:rPr>
                          <w:lang w:val="en-CA"/>
                        </w:rPr>
                        <w:t>confirm</w:t>
                      </w:r>
                      <w:r w:rsidRPr="00DF234C">
                        <w:rPr>
                          <w:lang w:val="en-CA"/>
                        </w:rPr>
                        <w:t>s</w:t>
                      </w:r>
                      <w:r w:rsidR="00BC63AF" w:rsidRPr="00DF234C">
                        <w:rPr>
                          <w:lang w:val="en-CA"/>
                        </w:rPr>
                        <w:t xml:space="preserve"> </w:t>
                      </w:r>
                      <w:r w:rsidRPr="00B33D00">
                        <w:rPr>
                          <w:lang w:val="en-CA"/>
                        </w:rPr>
                        <w:t>that the applicant is working at the</w:t>
                      </w:r>
                      <w:r w:rsidRPr="00DF234C">
                        <w:rPr>
                          <w:lang w:val="en-CA"/>
                        </w:rPr>
                        <w:t xml:space="preserve"> </w:t>
                      </w:r>
                      <w:r w:rsidR="008C31E8" w:rsidRPr="00DF234C">
                        <w:rPr>
                          <w:lang w:val="en-CA"/>
                        </w:rPr>
                        <w:t>I</w:t>
                      </w:r>
                      <w:r w:rsidR="00D33533" w:rsidRPr="00DF234C">
                        <w:rPr>
                          <w:lang w:val="en-CA"/>
                        </w:rPr>
                        <w:t>3</w:t>
                      </w:r>
                      <w:r w:rsidR="008C31E8" w:rsidRPr="00DF234C">
                        <w:rPr>
                          <w:lang w:val="en-CA"/>
                        </w:rPr>
                        <w:t>A</w:t>
                      </w:r>
                      <w:r w:rsidR="00112A30" w:rsidRPr="00DF234C">
                        <w:rPr>
                          <w:lang w:val="en-CA"/>
                        </w:rPr>
                        <w:t>.</w:t>
                      </w:r>
                    </w:p>
                    <w:p w:rsidR="00112A30" w:rsidRPr="00DF234C" w:rsidRDefault="00112A30" w:rsidP="00BC63AF">
                      <w:pPr>
                        <w:spacing w:after="0" w:line="360" w:lineRule="auto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</w:p>
                    <w:p w:rsidR="00BC63AF" w:rsidRPr="00DF234C" w:rsidRDefault="00BC63AF" w:rsidP="001A55AF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BC63AF" w:rsidRPr="008476D8" w:rsidRDefault="001A55AF" w:rsidP="00BC63AF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8476D8">
                        <w:rPr>
                          <w:lang w:val="en-CA"/>
                        </w:rPr>
                        <w:t>___________________________</w:t>
                      </w:r>
                    </w:p>
                    <w:p w:rsidR="007A02C7" w:rsidRPr="008476D8" w:rsidRDefault="00DF234C" w:rsidP="00BC63AF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8476D8">
                        <w:rPr>
                          <w:lang w:val="en-CA"/>
                        </w:rPr>
                        <w:t>Responsible Researcher signature</w:t>
                      </w:r>
                    </w:p>
                    <w:p w:rsidR="00D27AE3" w:rsidRPr="008476D8" w:rsidRDefault="00D27AE3" w:rsidP="00BC63AF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F11D6D" w:rsidRPr="008476D8" w:rsidRDefault="00F11D6D" w:rsidP="00BC63AF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CA"/>
                        </w:rPr>
                      </w:pPr>
                    </w:p>
                    <w:p w:rsidR="007A02C7" w:rsidRPr="008476D8" w:rsidRDefault="001A55AF" w:rsidP="00BC63AF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8476D8">
                        <w:rPr>
                          <w:lang w:val="en-CA"/>
                        </w:rPr>
                        <w:t>___________________________</w:t>
                      </w:r>
                    </w:p>
                    <w:p w:rsidR="00BC63AF" w:rsidRPr="00F11D6D" w:rsidRDefault="00DF234C" w:rsidP="00DF234C">
                      <w:pPr>
                        <w:tabs>
                          <w:tab w:val="left" w:pos="993"/>
                          <w:tab w:val="left" w:pos="4962"/>
                        </w:tabs>
                        <w:spacing w:after="0" w:line="240" w:lineRule="auto"/>
                        <w:rPr>
                          <w:lang w:val="en-CA"/>
                        </w:rPr>
                      </w:pPr>
                      <w:r w:rsidRPr="00F11D6D">
                        <w:rPr>
                          <w:lang w:val="en-CA"/>
                        </w:rPr>
                        <w:t>Approval</w:t>
                      </w:r>
                      <w:r w:rsidR="00D33533" w:rsidRPr="00F11D6D">
                        <w:rPr>
                          <w:lang w:val="en-CA"/>
                        </w:rPr>
                        <w:t xml:space="preserve">: </w:t>
                      </w:r>
                      <w:r w:rsidRPr="00F11D6D">
                        <w:rPr>
                          <w:lang w:val="en-CA"/>
                        </w:rPr>
                        <w:tab/>
                      </w:r>
                      <w:proofErr w:type="spellStart"/>
                      <w:r w:rsidR="00F27356" w:rsidRPr="00F11D6D">
                        <w:rPr>
                          <w:lang w:val="en-CA"/>
                        </w:rPr>
                        <w:t>Jesús</w:t>
                      </w:r>
                      <w:proofErr w:type="spellEnd"/>
                      <w:r w:rsidR="00F27356" w:rsidRPr="00F11D6D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F27356" w:rsidRPr="00F11D6D">
                        <w:rPr>
                          <w:lang w:val="en-CA"/>
                        </w:rPr>
                        <w:t>Arauzo</w:t>
                      </w:r>
                      <w:proofErr w:type="spellEnd"/>
                      <w:r w:rsidR="00F27356" w:rsidRPr="00F11D6D">
                        <w:rPr>
                          <w:lang w:val="en-CA"/>
                        </w:rPr>
                        <w:t xml:space="preserve"> Pérez</w:t>
                      </w:r>
                      <w:r w:rsidR="00D31E3F" w:rsidRPr="00F11D6D">
                        <w:rPr>
                          <w:lang w:val="en-CA"/>
                        </w:rPr>
                        <w:tab/>
                      </w:r>
                      <w:r w:rsidRPr="00F11D6D">
                        <w:rPr>
                          <w:lang w:val="en-CA"/>
                        </w:rPr>
                        <w:t>Date</w:t>
                      </w:r>
                      <w:r w:rsidR="00D31E3F" w:rsidRPr="00F11D6D">
                        <w:rPr>
                          <w:lang w:val="en-CA"/>
                        </w:rPr>
                        <w:t>:</w:t>
                      </w:r>
                      <w:r w:rsidR="00112A30" w:rsidRPr="00F11D6D">
                        <w:rPr>
                          <w:lang w:val="en-CA"/>
                        </w:rPr>
                        <w:t xml:space="preserve"> </w:t>
                      </w:r>
                      <w:sdt>
                        <w:sdtPr>
                          <w:id w:val="-1646428171"/>
                          <w:placeholder>
                            <w:docPart w:val="079CE9CF0D894269B64911ED14749F7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1D6D" w:rsidRPr="00F11D6D">
                            <w:rPr>
                              <w:rStyle w:val="Textodelmarcadordeposicin"/>
                              <w:lang w:val="en-CA"/>
                            </w:rPr>
                            <w:t>Click to type here</w:t>
                          </w:r>
                        </w:sdtContent>
                      </w:sdt>
                    </w:p>
                    <w:p w:rsidR="00BC63AF" w:rsidRDefault="00DF234C" w:rsidP="00DF234C">
                      <w:pPr>
                        <w:tabs>
                          <w:tab w:val="left" w:pos="993"/>
                        </w:tabs>
                        <w:spacing w:after="0" w:line="240" w:lineRule="auto"/>
                      </w:pPr>
                      <w:r w:rsidRPr="00F11D6D">
                        <w:rPr>
                          <w:lang w:val="en-CA"/>
                        </w:rPr>
                        <w:tab/>
                      </w:r>
                      <w:r w:rsidR="00BC63AF">
                        <w:t xml:space="preserve">Director </w:t>
                      </w:r>
                      <w:r w:rsidR="00D27AE3">
                        <w:t>I3A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D4" w:rsidRPr="004E6805">
        <w:rPr>
          <w:b/>
          <w:noProof/>
          <w:sz w:val="26"/>
          <w:szCs w:val="26"/>
          <w:lang w:val="en-CA" w:eastAsia="es-ES"/>
        </w:rPr>
        <w:t xml:space="preserve"> </w:t>
      </w:r>
      <w:bookmarkStart w:id="0" w:name="_GoBack"/>
      <w:bookmarkEnd w:id="0"/>
    </w:p>
    <w:sectPr w:rsidR="00BC63AF" w:rsidRPr="004E6805" w:rsidSect="00721575">
      <w:headerReference w:type="default" r:id="rId7"/>
      <w:footerReference w:type="default" r:id="rId8"/>
      <w:type w:val="continuous"/>
      <w:pgSz w:w="11906" w:h="16838" w:code="9"/>
      <w:pgMar w:top="1418" w:right="1701" w:bottom="1077" w:left="1701" w:header="42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0D" w:rsidRDefault="0039620D" w:rsidP="003F1F27">
      <w:pPr>
        <w:spacing w:after="0" w:line="240" w:lineRule="auto"/>
      </w:pPr>
      <w:r>
        <w:separator/>
      </w:r>
    </w:p>
  </w:endnote>
  <w:endnote w:type="continuationSeparator" w:id="0">
    <w:p w:rsidR="0039620D" w:rsidRDefault="0039620D" w:rsidP="003F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3B" w:rsidRPr="009E3C75" w:rsidRDefault="00A05160" w:rsidP="00D32A9C">
    <w:pPr>
      <w:pStyle w:val="Piedepgina"/>
      <w:jc w:val="center"/>
      <w:rPr>
        <w:rFonts w:ascii="Franklin Gothic Demi Cond" w:hAnsi="Franklin Gothic Demi Cond" w:cstheme="minorHAnsi"/>
        <w:color w:val="181512"/>
        <w:sz w:val="20"/>
      </w:rPr>
    </w:pPr>
    <w:r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C/ Mariano </w:t>
    </w:r>
    <w:proofErr w:type="spellStart"/>
    <w:r w:rsidRPr="009E3C75">
      <w:rPr>
        <w:rFonts w:ascii="Franklin Gothic Demi Cond" w:hAnsi="Franklin Gothic Demi Cond" w:cstheme="minorHAnsi"/>
        <w:color w:val="181512"/>
        <w:sz w:val="20"/>
        <w:lang w:val="pt-BR"/>
      </w:rPr>
      <w:t>Esquillor</w:t>
    </w:r>
    <w:proofErr w:type="spellEnd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 s/n</w:t>
    </w:r>
    <w:r w:rsidR="00721575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, </w:t>
    </w:r>
    <w:proofErr w:type="spellStart"/>
    <w:r w:rsidR="005B003B" w:rsidRPr="009E3C75">
      <w:rPr>
        <w:rFonts w:ascii="Franklin Gothic Demi Cond" w:hAnsi="Franklin Gothic Demi Cond" w:cstheme="minorHAnsi"/>
        <w:color w:val="181512"/>
        <w:sz w:val="20"/>
        <w:lang w:val="pt-BR"/>
      </w:rPr>
      <w:t>Edificio</w:t>
    </w:r>
    <w:proofErr w:type="spellEnd"/>
    <w:r w:rsidR="005B003B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 </w:t>
    </w:r>
    <w:proofErr w:type="spellStart"/>
    <w:r w:rsidR="005B003B" w:rsidRPr="009E3C75">
      <w:rPr>
        <w:rFonts w:ascii="Franklin Gothic Demi Cond" w:hAnsi="Franklin Gothic Demi Cond" w:cstheme="minorHAnsi"/>
        <w:color w:val="181512"/>
        <w:sz w:val="20"/>
        <w:lang w:val="pt-BR"/>
      </w:rPr>
      <w:t>I+D</w:t>
    </w:r>
    <w:r w:rsidR="008476D8">
      <w:rPr>
        <w:rFonts w:ascii="Franklin Gothic Demi Cond" w:hAnsi="Franklin Gothic Demi Cond" w:cstheme="minorHAnsi"/>
        <w:color w:val="181512"/>
        <w:sz w:val="20"/>
        <w:lang w:val="pt-BR"/>
      </w:rPr>
      <w:t>+i</w:t>
    </w:r>
    <w:proofErr w:type="spellEnd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, Campus </w:t>
    </w:r>
    <w:proofErr w:type="spellStart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>Río</w:t>
    </w:r>
    <w:proofErr w:type="spellEnd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 Ebro</w:t>
    </w:r>
    <w:r w:rsidR="00D27AE3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, </w:t>
    </w:r>
    <w:r w:rsidR="00D32A9C" w:rsidRPr="009E3C75">
      <w:rPr>
        <w:rFonts w:ascii="Franklin Gothic Demi Cond" w:hAnsi="Franklin Gothic Demi Cond" w:cstheme="minorHAnsi"/>
        <w:color w:val="181512"/>
        <w:sz w:val="20"/>
      </w:rPr>
      <w:t>50018 ZARAGOZA</w:t>
    </w:r>
  </w:p>
  <w:p w:rsidR="00D32A9C" w:rsidRPr="009E3C75" w:rsidRDefault="00D32A9C" w:rsidP="00D32A9C">
    <w:pPr>
      <w:pStyle w:val="Piedepgina"/>
      <w:jc w:val="center"/>
      <w:rPr>
        <w:rFonts w:ascii="Franklin Gothic Demi Cond" w:hAnsi="Franklin Gothic Demi Cond" w:cstheme="minorHAnsi"/>
        <w:color w:val="181512"/>
        <w:sz w:val="20"/>
      </w:rPr>
    </w:pPr>
    <w:proofErr w:type="spellStart"/>
    <w:r w:rsidRPr="009E3C75">
      <w:rPr>
        <w:rFonts w:ascii="Franklin Gothic Demi Cond" w:hAnsi="Franklin Gothic Demi Cond" w:cstheme="minorHAnsi"/>
        <w:color w:val="181512"/>
        <w:sz w:val="20"/>
      </w:rPr>
      <w:t>Tlfnos</w:t>
    </w:r>
    <w:proofErr w:type="spellEnd"/>
    <w:r w:rsidRPr="009E3C75">
      <w:rPr>
        <w:rFonts w:ascii="Franklin Gothic Demi Cond" w:hAnsi="Franklin Gothic Demi Cond" w:cstheme="minorHAnsi"/>
        <w:color w:val="181512"/>
        <w:sz w:val="20"/>
      </w:rPr>
      <w:t xml:space="preserve">.: +34 976 76 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2760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 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 xml:space="preserve">-762707 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Fax: +34 976 76 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2043</w:t>
    </w:r>
  </w:p>
  <w:p w:rsidR="00D32A9C" w:rsidRPr="009E3C75" w:rsidRDefault="00D32A9C" w:rsidP="00D32A9C">
    <w:pPr>
      <w:pStyle w:val="Piedepgina"/>
      <w:jc w:val="center"/>
      <w:rPr>
        <w:rFonts w:ascii="Franklin Gothic Demi Cond" w:hAnsi="Franklin Gothic Demi Cond" w:cstheme="minorHAnsi"/>
        <w:color w:val="181512"/>
        <w:sz w:val="20"/>
      </w:rPr>
    </w:pPr>
    <w:r w:rsidRPr="009E3C75">
      <w:rPr>
        <w:rFonts w:ascii="Franklin Gothic Demi Cond" w:hAnsi="Franklin Gothic Demi Cond" w:cstheme="minorHAnsi"/>
        <w:color w:val="181512"/>
        <w:sz w:val="20"/>
      </w:rPr>
      <w:t>e-mail: i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3a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@unizar.es </w:t>
    </w:r>
    <w:r w:rsidRPr="009E3C75">
      <w:rPr>
        <w:rFonts w:ascii="Franklin Gothic Demi Cond" w:hAnsi="Franklin Gothic Demi Cond" w:cstheme="minorHAnsi"/>
        <w:b/>
        <w:color w:val="181512"/>
        <w:sz w:val="20"/>
      </w:rPr>
      <w:t>·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 web: http://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i3a</w:t>
    </w:r>
    <w:r w:rsidRPr="009E3C75">
      <w:rPr>
        <w:rFonts w:ascii="Franklin Gothic Demi Cond" w:hAnsi="Franklin Gothic Demi Cond" w:cstheme="minorHAnsi"/>
        <w:color w:val="181512"/>
        <w:sz w:val="20"/>
      </w:rPr>
      <w:t>.unizar.es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0D" w:rsidRDefault="0039620D" w:rsidP="003F1F27">
      <w:pPr>
        <w:spacing w:after="0" w:line="240" w:lineRule="auto"/>
      </w:pPr>
      <w:r>
        <w:separator/>
      </w:r>
    </w:p>
  </w:footnote>
  <w:footnote w:type="continuationSeparator" w:id="0">
    <w:p w:rsidR="0039620D" w:rsidRDefault="0039620D" w:rsidP="003F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DF" w:rsidRPr="00595CEF" w:rsidRDefault="00FE27DF" w:rsidP="0075552A">
    <w:pPr>
      <w:pStyle w:val="Encabezado"/>
      <w:ind w:left="-851"/>
      <w:rPr>
        <w:i/>
      </w:rPr>
    </w:pPr>
  </w:p>
  <w:p w:rsidR="003F1F27" w:rsidRDefault="006118E8" w:rsidP="005C434C">
    <w:pPr>
      <w:pStyle w:val="Encabezado"/>
      <w:ind w:left="-900"/>
    </w:pPr>
    <w:r>
      <w:rPr>
        <w:noProof/>
        <w:lang w:eastAsia="es-ES"/>
      </w:rPr>
      <w:drawing>
        <wp:inline distT="0" distB="0" distL="0" distR="0">
          <wp:extent cx="2514600" cy="561975"/>
          <wp:effectExtent l="0" t="0" r="0" b="0"/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AC3"/>
    <w:multiLevelType w:val="hybridMultilevel"/>
    <w:tmpl w:val="4ECAF60E"/>
    <w:lvl w:ilvl="0" w:tplc="42DA34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547"/>
    <w:multiLevelType w:val="hybridMultilevel"/>
    <w:tmpl w:val="ADFC3AC8"/>
    <w:lvl w:ilvl="0" w:tplc="F57AD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27"/>
    <w:rsid w:val="000420F5"/>
    <w:rsid w:val="000518CD"/>
    <w:rsid w:val="00062756"/>
    <w:rsid w:val="00080AD9"/>
    <w:rsid w:val="00085D0E"/>
    <w:rsid w:val="000D5C35"/>
    <w:rsid w:val="000D5D7F"/>
    <w:rsid w:val="000E04D4"/>
    <w:rsid w:val="000F4BC6"/>
    <w:rsid w:val="00112A30"/>
    <w:rsid w:val="00122F23"/>
    <w:rsid w:val="00150499"/>
    <w:rsid w:val="001558FF"/>
    <w:rsid w:val="00160204"/>
    <w:rsid w:val="0016177C"/>
    <w:rsid w:val="00166655"/>
    <w:rsid w:val="00182CF5"/>
    <w:rsid w:val="0018697C"/>
    <w:rsid w:val="001A55AF"/>
    <w:rsid w:val="001A620D"/>
    <w:rsid w:val="001D50C9"/>
    <w:rsid w:val="00202007"/>
    <w:rsid w:val="00203BAA"/>
    <w:rsid w:val="002336CA"/>
    <w:rsid w:val="00254A8C"/>
    <w:rsid w:val="002563F6"/>
    <w:rsid w:val="002B27DF"/>
    <w:rsid w:val="002D35BD"/>
    <w:rsid w:val="002E50D2"/>
    <w:rsid w:val="002F2277"/>
    <w:rsid w:val="00340AC2"/>
    <w:rsid w:val="0034614C"/>
    <w:rsid w:val="00347017"/>
    <w:rsid w:val="0035319B"/>
    <w:rsid w:val="00355224"/>
    <w:rsid w:val="00355357"/>
    <w:rsid w:val="0039512A"/>
    <w:rsid w:val="0039620D"/>
    <w:rsid w:val="003B29D5"/>
    <w:rsid w:val="003B6DC4"/>
    <w:rsid w:val="003F1F27"/>
    <w:rsid w:val="003F4940"/>
    <w:rsid w:val="00415EDC"/>
    <w:rsid w:val="004218C1"/>
    <w:rsid w:val="00472ECB"/>
    <w:rsid w:val="004B2DC1"/>
    <w:rsid w:val="004E6805"/>
    <w:rsid w:val="005005EF"/>
    <w:rsid w:val="005218E6"/>
    <w:rsid w:val="00595CEF"/>
    <w:rsid w:val="005B003B"/>
    <w:rsid w:val="005B2F21"/>
    <w:rsid w:val="005C434C"/>
    <w:rsid w:val="006118E8"/>
    <w:rsid w:val="0062542F"/>
    <w:rsid w:val="006570A6"/>
    <w:rsid w:val="00681DEE"/>
    <w:rsid w:val="006A0D1A"/>
    <w:rsid w:val="006A21CD"/>
    <w:rsid w:val="006A6ABC"/>
    <w:rsid w:val="006B2D8E"/>
    <w:rsid w:val="006C3744"/>
    <w:rsid w:val="006C3B9C"/>
    <w:rsid w:val="006C611A"/>
    <w:rsid w:val="006D4F25"/>
    <w:rsid w:val="006E37B7"/>
    <w:rsid w:val="00721575"/>
    <w:rsid w:val="00727AA4"/>
    <w:rsid w:val="0075552A"/>
    <w:rsid w:val="00774520"/>
    <w:rsid w:val="007929E6"/>
    <w:rsid w:val="007A02C7"/>
    <w:rsid w:val="007A3333"/>
    <w:rsid w:val="008362F0"/>
    <w:rsid w:val="008476D8"/>
    <w:rsid w:val="00862D49"/>
    <w:rsid w:val="008751FE"/>
    <w:rsid w:val="0088545B"/>
    <w:rsid w:val="00892270"/>
    <w:rsid w:val="008B6034"/>
    <w:rsid w:val="008C31E8"/>
    <w:rsid w:val="008E69F0"/>
    <w:rsid w:val="008F64C2"/>
    <w:rsid w:val="008F70FB"/>
    <w:rsid w:val="009113F4"/>
    <w:rsid w:val="00976633"/>
    <w:rsid w:val="009A7543"/>
    <w:rsid w:val="009B4858"/>
    <w:rsid w:val="009D6241"/>
    <w:rsid w:val="009E3C75"/>
    <w:rsid w:val="00A05160"/>
    <w:rsid w:val="00A6386A"/>
    <w:rsid w:val="00A70099"/>
    <w:rsid w:val="00A77913"/>
    <w:rsid w:val="00A81BE8"/>
    <w:rsid w:val="00AA7FBA"/>
    <w:rsid w:val="00AC7C8D"/>
    <w:rsid w:val="00AD6BBA"/>
    <w:rsid w:val="00AE4B5B"/>
    <w:rsid w:val="00AF263E"/>
    <w:rsid w:val="00B128B6"/>
    <w:rsid w:val="00B15FA8"/>
    <w:rsid w:val="00B47727"/>
    <w:rsid w:val="00B702EA"/>
    <w:rsid w:val="00B73E84"/>
    <w:rsid w:val="00B77854"/>
    <w:rsid w:val="00BA4049"/>
    <w:rsid w:val="00BB0B4B"/>
    <w:rsid w:val="00BB67C3"/>
    <w:rsid w:val="00BC5469"/>
    <w:rsid w:val="00BC63AF"/>
    <w:rsid w:val="00BD00CA"/>
    <w:rsid w:val="00C03BDE"/>
    <w:rsid w:val="00C06428"/>
    <w:rsid w:val="00C82CF6"/>
    <w:rsid w:val="00C852FC"/>
    <w:rsid w:val="00C8767B"/>
    <w:rsid w:val="00CA132C"/>
    <w:rsid w:val="00CA2688"/>
    <w:rsid w:val="00D27AE3"/>
    <w:rsid w:val="00D31E3F"/>
    <w:rsid w:val="00D32A9C"/>
    <w:rsid w:val="00D330BC"/>
    <w:rsid w:val="00D33533"/>
    <w:rsid w:val="00D754A3"/>
    <w:rsid w:val="00D75A8A"/>
    <w:rsid w:val="00D92669"/>
    <w:rsid w:val="00DC6492"/>
    <w:rsid w:val="00DE7BA9"/>
    <w:rsid w:val="00DF234C"/>
    <w:rsid w:val="00DF4AC8"/>
    <w:rsid w:val="00E47909"/>
    <w:rsid w:val="00E62E8A"/>
    <w:rsid w:val="00E75A9D"/>
    <w:rsid w:val="00EA0543"/>
    <w:rsid w:val="00EA38AB"/>
    <w:rsid w:val="00EB6FF6"/>
    <w:rsid w:val="00EC64CF"/>
    <w:rsid w:val="00ED4C49"/>
    <w:rsid w:val="00ED62FC"/>
    <w:rsid w:val="00F11D6D"/>
    <w:rsid w:val="00F26305"/>
    <w:rsid w:val="00F27356"/>
    <w:rsid w:val="00F33214"/>
    <w:rsid w:val="00F8095A"/>
    <w:rsid w:val="00F93157"/>
    <w:rsid w:val="00F93C6D"/>
    <w:rsid w:val="00FA2ABB"/>
    <w:rsid w:val="00FA4AF4"/>
    <w:rsid w:val="00FA505E"/>
    <w:rsid w:val="00FB6812"/>
    <w:rsid w:val="00FE27DF"/>
    <w:rsid w:val="00FE5AB5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37E0"/>
  <w15:chartTrackingRefBased/>
  <w15:docId w15:val="{1C2D77E6-DBD8-4319-BEDD-76649D5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1F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F27"/>
  </w:style>
  <w:style w:type="paragraph" w:styleId="Piedepgina">
    <w:name w:val="footer"/>
    <w:basedOn w:val="Normal"/>
    <w:link w:val="PiedepginaCar"/>
    <w:uiPriority w:val="99"/>
    <w:unhideWhenUsed/>
    <w:rsid w:val="003F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27"/>
  </w:style>
  <w:style w:type="character" w:styleId="Hipervnculo">
    <w:name w:val="Hyperlink"/>
    <w:uiPriority w:val="99"/>
    <w:unhideWhenUsed/>
    <w:rsid w:val="00D32A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6812"/>
    <w:pPr>
      <w:ind w:left="720"/>
      <w:contextualSpacing/>
    </w:pPr>
  </w:style>
  <w:style w:type="paragraph" w:styleId="Textoindependiente">
    <w:name w:val="Body Text"/>
    <w:basedOn w:val="Normal"/>
    <w:rsid w:val="004B2DC1"/>
    <w:pPr>
      <w:widowControl w:val="0"/>
      <w:spacing w:after="120" w:line="240" w:lineRule="auto"/>
    </w:pPr>
    <w:rPr>
      <w:rFonts w:ascii="Verdana" w:eastAsia="Times New Roman" w:hAnsi="Verdana"/>
      <w:snapToGrid w:val="0"/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FA4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6125752B247E5943B942062A3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97E8-C2F5-406B-B323-22A6B658C003}"/>
      </w:docPartPr>
      <w:docPartBody>
        <w:p w:rsidR="00DF261C" w:rsidRDefault="004E5F0E" w:rsidP="004E5F0E">
          <w:pPr>
            <w:pStyle w:val="A126125752B247E5943B942062A3646D2"/>
          </w:pPr>
          <w:r w:rsidRPr="00F11D6D">
            <w:rPr>
              <w:rStyle w:val="Textodelmarcadordeposicin"/>
              <w:lang w:val="en-CA"/>
            </w:rPr>
            <w:t>Click to type here</w:t>
          </w:r>
        </w:p>
      </w:docPartBody>
    </w:docPart>
    <w:docPart>
      <w:docPartPr>
        <w:name w:val="9F8251516C704BE4A84DE796BD0D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5AA6-B79E-4520-AA32-6EE89C2F900F}"/>
      </w:docPartPr>
      <w:docPartBody>
        <w:p w:rsidR="00DF261C" w:rsidRDefault="004E5F0E" w:rsidP="004E5F0E">
          <w:pPr>
            <w:pStyle w:val="9F8251516C704BE4A84DE796BD0D5A572"/>
          </w:pPr>
          <w:r w:rsidRPr="00F11D6D">
            <w:rPr>
              <w:rStyle w:val="Textodelmarcadordeposicin"/>
              <w:lang w:val="en-CA"/>
            </w:rPr>
            <w:t>Click to type here</w:t>
          </w:r>
        </w:p>
      </w:docPartBody>
    </w:docPart>
    <w:docPart>
      <w:docPartPr>
        <w:name w:val="16D35D8156D5464FBC4BDDE91B5B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12F9-3740-4731-BF4B-1701D50407B5}"/>
      </w:docPartPr>
      <w:docPartBody>
        <w:p w:rsidR="00DF261C" w:rsidRDefault="004E5F0E" w:rsidP="004E5F0E">
          <w:pPr>
            <w:pStyle w:val="16D35D8156D5464FBC4BDDE91B5BA0472"/>
          </w:pPr>
          <w:r w:rsidRPr="00F11D6D">
            <w:rPr>
              <w:rStyle w:val="Textodelmarcadordeposicin"/>
              <w:lang w:val="en-CA"/>
            </w:rPr>
            <w:t>Click to type here</w:t>
          </w:r>
        </w:p>
      </w:docPartBody>
    </w:docPart>
    <w:docPart>
      <w:docPartPr>
        <w:name w:val="9AC0F5EC8E344BD68CDFD677D59B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A839-1490-44B4-B37D-1120D3A66B8E}"/>
      </w:docPartPr>
      <w:docPartBody>
        <w:p w:rsidR="00DF261C" w:rsidRDefault="004E5F0E" w:rsidP="004E5F0E">
          <w:pPr>
            <w:pStyle w:val="9AC0F5EC8E344BD68CDFD677D59B04722"/>
          </w:pPr>
          <w:r w:rsidRPr="00F11D6D">
            <w:rPr>
              <w:rStyle w:val="Textodelmarcadordeposicin"/>
              <w:lang w:val="en-CA"/>
            </w:rPr>
            <w:t>Click to type here</w:t>
          </w:r>
        </w:p>
      </w:docPartBody>
    </w:docPart>
    <w:docPart>
      <w:docPartPr>
        <w:name w:val="41E1CF98B5104F659F147F7633CC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C753-729C-49AD-90BF-CA19ACFBBECE}"/>
      </w:docPartPr>
      <w:docPartBody>
        <w:p w:rsidR="00DF261C" w:rsidRDefault="004E5F0E" w:rsidP="004E5F0E">
          <w:pPr>
            <w:pStyle w:val="41E1CF98B5104F659F147F7633CC01AC2"/>
          </w:pPr>
          <w:r w:rsidRPr="00F11D6D">
            <w:rPr>
              <w:rStyle w:val="Textodelmarcadordeposicin"/>
              <w:lang w:val="en-CA"/>
            </w:rPr>
            <w:t>Click to 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7"/>
    <w:rsid w:val="003E7967"/>
    <w:rsid w:val="004E5F0E"/>
    <w:rsid w:val="00784A2D"/>
    <w:rsid w:val="00B22A07"/>
    <w:rsid w:val="00DF261C"/>
    <w:rsid w:val="00E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F0E"/>
    <w:rPr>
      <w:color w:val="808080"/>
    </w:rPr>
  </w:style>
  <w:style w:type="paragraph" w:customStyle="1" w:styleId="E9EB8701BDD245539FAC8F95A17DDDFC">
    <w:name w:val="E9EB8701BDD245539FAC8F95A17DDDFC"/>
    <w:rsid w:val="00B22A07"/>
  </w:style>
  <w:style w:type="paragraph" w:customStyle="1" w:styleId="E9EB8701BDD245539FAC8F95A17DDDFC1">
    <w:name w:val="E9EB8701BDD245539FAC8F95A17DDDFC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5AF93435B46538D6C3F6E29088008">
    <w:name w:val="8BA5AF93435B46538D6C3F6E29088008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9F3613291A4815B6B828703383D6BD">
    <w:name w:val="009F3613291A4815B6B828703383D6BD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CE98E417443D4B184270BFEA420AD">
    <w:name w:val="0E1CE98E417443D4B184270BFEA420AD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D79D0B6134CC1B6AC9D1A7833BE58">
    <w:name w:val="343D79D0B6134CC1B6AC9D1A7833BE58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EB66BA4BD0478BAD2A94FA1D54E5FF">
    <w:name w:val="47EB66BA4BD0478BAD2A94FA1D54E5FF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8DE044EA54662B59B945C8D57B8E3">
    <w:name w:val="E408DE044EA54662B59B945C8D57B8E3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B8701BDD245539FAC8F95A17DDDFC2">
    <w:name w:val="E9EB8701BDD245539FAC8F95A17DDDFC2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5AF93435B46538D6C3F6E290880081">
    <w:name w:val="8BA5AF93435B46538D6C3F6E29088008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9F3613291A4815B6B828703383D6BD1">
    <w:name w:val="009F3613291A4815B6B828703383D6BD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CE98E417443D4B184270BFEA420AD1">
    <w:name w:val="0E1CE98E417443D4B184270BFEA420AD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D79D0B6134CC1B6AC9D1A7833BE581">
    <w:name w:val="343D79D0B6134CC1B6AC9D1A7833BE58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EB66BA4BD0478BAD2A94FA1D54E5FF1">
    <w:name w:val="47EB66BA4BD0478BAD2A94FA1D54E5FF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E651FE8FA04286842F76B2058865C8">
    <w:name w:val="E8E651FE8FA04286842F76B2058865C8"/>
    <w:rsid w:val="00B22A07"/>
  </w:style>
  <w:style w:type="paragraph" w:customStyle="1" w:styleId="5865B4EFCDE44C00A3704C8CB874DB3B">
    <w:name w:val="5865B4EFCDE44C00A3704C8CB874DB3B"/>
    <w:rsid w:val="00B22A07"/>
  </w:style>
  <w:style w:type="paragraph" w:customStyle="1" w:styleId="59DC1F3F06CE41E99DF8744B2274EDA6">
    <w:name w:val="59DC1F3F06CE41E99DF8744B2274EDA6"/>
    <w:rsid w:val="00B22A07"/>
  </w:style>
  <w:style w:type="paragraph" w:customStyle="1" w:styleId="A126125752B247E5943B942062A3646D">
    <w:name w:val="A126125752B247E5943B942062A3646D"/>
    <w:rsid w:val="00B22A07"/>
  </w:style>
  <w:style w:type="paragraph" w:customStyle="1" w:styleId="9F8251516C704BE4A84DE796BD0D5A57">
    <w:name w:val="9F8251516C704BE4A84DE796BD0D5A57"/>
    <w:rsid w:val="00B22A07"/>
  </w:style>
  <w:style w:type="paragraph" w:customStyle="1" w:styleId="5AC26759F2454960B649254A53FCD7F0">
    <w:name w:val="5AC26759F2454960B649254A53FCD7F0"/>
    <w:rsid w:val="00B22A07"/>
  </w:style>
  <w:style w:type="paragraph" w:customStyle="1" w:styleId="B5ECCD7CD3874BACB4C7F3F3E6C93B3B">
    <w:name w:val="B5ECCD7CD3874BACB4C7F3F3E6C93B3B"/>
    <w:rsid w:val="00B22A07"/>
  </w:style>
  <w:style w:type="paragraph" w:customStyle="1" w:styleId="01A2B704850A4B8FB0A31D1C649B87C9">
    <w:name w:val="01A2B704850A4B8FB0A31D1C649B87C9"/>
    <w:rsid w:val="00B22A07"/>
  </w:style>
  <w:style w:type="paragraph" w:customStyle="1" w:styleId="75D1A38ACCC7490AAFB63A55D85A9A7D">
    <w:name w:val="75D1A38ACCC7490AAFB63A55D85A9A7D"/>
    <w:rsid w:val="00B22A07"/>
  </w:style>
  <w:style w:type="paragraph" w:customStyle="1" w:styleId="3CF1D4E7D8F84F818CB08FF7B5B641AF">
    <w:name w:val="3CF1D4E7D8F84F818CB08FF7B5B641AF"/>
    <w:rsid w:val="00B22A07"/>
  </w:style>
  <w:style w:type="paragraph" w:customStyle="1" w:styleId="5789D598ED89423B8514F684CEAF4AD7">
    <w:name w:val="5789D598ED89423B8514F684CEAF4AD7"/>
    <w:rsid w:val="00B22A07"/>
  </w:style>
  <w:style w:type="paragraph" w:customStyle="1" w:styleId="16D35D8156D5464FBC4BDDE91B5BA047">
    <w:name w:val="16D35D8156D5464FBC4BDDE91B5BA047"/>
    <w:rsid w:val="00B22A07"/>
  </w:style>
  <w:style w:type="paragraph" w:customStyle="1" w:styleId="9AC0F5EC8E344BD68CDFD677D59B0472">
    <w:name w:val="9AC0F5EC8E344BD68CDFD677D59B0472"/>
    <w:rsid w:val="00B22A07"/>
  </w:style>
  <w:style w:type="paragraph" w:customStyle="1" w:styleId="41E1CF98B5104F659F147F7633CC01AC">
    <w:name w:val="41E1CF98B5104F659F147F7633CC01AC"/>
    <w:rsid w:val="00B22A07"/>
  </w:style>
  <w:style w:type="paragraph" w:customStyle="1" w:styleId="74C3191E679A4B379312767CAE62C333">
    <w:name w:val="74C3191E679A4B379312767CAE62C333"/>
    <w:rsid w:val="00B22A07"/>
  </w:style>
  <w:style w:type="paragraph" w:customStyle="1" w:styleId="E7A7525F9DBA442A8B2CD37AE0E0739E">
    <w:name w:val="E7A7525F9DBA442A8B2CD37AE0E0739E"/>
    <w:rsid w:val="00B22A07"/>
  </w:style>
  <w:style w:type="paragraph" w:customStyle="1" w:styleId="4D03E8AFB76C432DAAE3E13DC107AEDA">
    <w:name w:val="4D03E8AFB76C432DAAE3E13DC107AEDA"/>
    <w:rsid w:val="00B22A07"/>
  </w:style>
  <w:style w:type="paragraph" w:customStyle="1" w:styleId="A126125752B247E5943B942062A3646D1">
    <w:name w:val="A126125752B247E5943B942062A3646D1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251516C704BE4A84DE796BD0D5A571">
    <w:name w:val="9F8251516C704BE4A84DE796BD0D5A571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D35D8156D5464FBC4BDDE91B5BA0471">
    <w:name w:val="16D35D8156D5464FBC4BDDE91B5BA0471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C0F5EC8E344BD68CDFD677D59B04721">
    <w:name w:val="9AC0F5EC8E344BD68CDFD677D59B04721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E1CF98B5104F659F147F7633CC01AC1">
    <w:name w:val="41E1CF98B5104F659F147F7633CC01AC1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AB49AD57B84D319DBA97906D20B94E">
    <w:name w:val="BAAB49AD57B84D319DBA97906D20B94E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344782D0C4AE8A54150F9E4989E9D">
    <w:name w:val="1B3344782D0C4AE8A54150F9E4989E9D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AFB4613A904ACDB1B6DE567FBC7FD0">
    <w:name w:val="B9AFB4613A904ACDB1B6DE567FBC7FD0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5054AC283B4BC19D5FDC21B475EAFE">
    <w:name w:val="E65054AC283B4BC19D5FDC21B475EAFE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B3CA3B66E4E80B9A028798D00B073">
    <w:name w:val="4E5B3CA3B66E4E80B9A028798D00B073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A605932E1344DBA9F2FF7F64C1AFEC">
    <w:name w:val="14A605932E1344DBA9F2FF7F64C1AFEC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EDEF586866433F98429E8512324212">
    <w:name w:val="9EEDEF586866433F98429E8512324212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EBB40BB2044B4BD58E9298657202D">
    <w:name w:val="F22EBB40BB2044B4BD58E9298657202D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01664156D4FDA9D3AB0E172BB93DE">
    <w:name w:val="83B01664156D4FDA9D3AB0E172BB93DE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A75FA967E7457BAF25FAC3AD22D80F">
    <w:name w:val="E7A75FA967E7457BAF25FAC3AD22D80F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1D9F73BCE548C38F1891FF3855751B">
    <w:name w:val="4D1D9F73BCE548C38F1891FF3855751B"/>
    <w:rsid w:val="00DF26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26125752B247E5943B942062A3646D2">
    <w:name w:val="A126125752B247E5943B942062A3646D2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251516C704BE4A84DE796BD0D5A572">
    <w:name w:val="9F8251516C704BE4A84DE796BD0D5A572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D35D8156D5464FBC4BDDE91B5BA0472">
    <w:name w:val="16D35D8156D5464FBC4BDDE91B5BA0472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C0F5EC8E344BD68CDFD677D59B04722">
    <w:name w:val="9AC0F5EC8E344BD68CDFD677D59B04722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E1CF98B5104F659F147F7633CC01AC2">
    <w:name w:val="41E1CF98B5104F659F147F7633CC01AC2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8BB1955AA462299D15C91290671B8">
    <w:name w:val="69D8BB1955AA462299D15C91290671B8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A97A6BD5C34D6484943765799513C7">
    <w:name w:val="AFA97A6BD5C34D6484943765799513C7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A48337CE4B419AA756186D41795235">
    <w:name w:val="C0A48337CE4B419AA756186D41795235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7441E5E3F4E5594BB97D1A6028373">
    <w:name w:val="5B07441E5E3F4E5594BB97D1A6028373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D2AED0798477CA97756CC287394D1">
    <w:name w:val="AB8D2AED0798477CA97756CC287394D1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C3A4A22A2C4052AA1C1CFE0D48612C">
    <w:name w:val="7FC3A4A22A2C4052AA1C1CFE0D48612C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775D2BB2B4F7BBE4449C9C6A41EF7">
    <w:name w:val="075775D2BB2B4F7BBE4449C9C6A41EF7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18A84E8ADC410A904ECB28FA69B3EC">
    <w:name w:val="3D18A84E8ADC410A904ECB28FA69B3EC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FA32DEA0B46548E7C0B5B515A1BA6">
    <w:name w:val="F9AFA32DEA0B46548E7C0B5B515A1BA6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1F89FFD7643099DF2A263F4B460D0">
    <w:name w:val="6741F89FFD7643099DF2A263F4B460D0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9CE9CF0D894269B64911ED14749F79">
    <w:name w:val="079CE9CF0D894269B64911ED14749F79"/>
    <w:rsid w:val="004E5F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57F6F433C6408E94FA03505A713967">
    <w:name w:val="AC57F6F433C6408E94FA03505A713967"/>
    <w:rsid w:val="004E5F0E"/>
  </w:style>
  <w:style w:type="paragraph" w:customStyle="1" w:styleId="2E12A766D3F948E28A77661AB4395149">
    <w:name w:val="2E12A766D3F948E28A77661AB4395149"/>
    <w:rsid w:val="004E5F0E"/>
  </w:style>
  <w:style w:type="paragraph" w:customStyle="1" w:styleId="6CD0E2DAB0404459A8321BA1F35F6038">
    <w:name w:val="6CD0E2DAB0404459A8321BA1F35F6038"/>
    <w:rsid w:val="004E5F0E"/>
  </w:style>
  <w:style w:type="paragraph" w:customStyle="1" w:styleId="28157D29E4BC401EB3707DACDC07D978">
    <w:name w:val="28157D29E4BC401EB3707DACDC07D978"/>
    <w:rsid w:val="004E5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promoina</dc:creator>
  <cp:keywords/>
  <cp:lastModifiedBy>Fabio Gutiérrez</cp:lastModifiedBy>
  <cp:revision>21</cp:revision>
  <cp:lastPrinted>2023-10-06T11:30:00Z</cp:lastPrinted>
  <dcterms:created xsi:type="dcterms:W3CDTF">2023-10-06T11:10:00Z</dcterms:created>
  <dcterms:modified xsi:type="dcterms:W3CDTF">2023-10-06T11:43:00Z</dcterms:modified>
</cp:coreProperties>
</file>